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2326" w14:textId="758ACFC6" w:rsidR="00B51809" w:rsidRPr="0084203A" w:rsidRDefault="006572B1" w:rsidP="008E6BA4">
      <w:pPr>
        <w:adjustRightInd w:val="0"/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84203A">
        <w:rPr>
          <w:rFonts w:ascii="メイリオ" w:eastAsia="メイリオ" w:hAnsi="メイリオ" w:cs="メイリオ" w:hint="eastAsia"/>
          <w:b/>
          <w:sz w:val="28"/>
          <w:szCs w:val="28"/>
        </w:rPr>
        <w:t>第</w:t>
      </w:r>
      <w:r w:rsidR="008508C2" w:rsidRPr="0084203A">
        <w:rPr>
          <w:rFonts w:ascii="メイリオ" w:eastAsia="メイリオ" w:hAnsi="メイリオ" w:cs="メイリオ"/>
          <w:b/>
          <w:sz w:val="28"/>
          <w:szCs w:val="28"/>
        </w:rPr>
        <w:t>7</w:t>
      </w:r>
      <w:r w:rsidR="00B23F68">
        <w:rPr>
          <w:rFonts w:ascii="メイリオ" w:eastAsia="メイリオ" w:hAnsi="メイリオ" w:cs="メイリオ" w:hint="eastAsia"/>
          <w:b/>
          <w:sz w:val="28"/>
          <w:szCs w:val="28"/>
        </w:rPr>
        <w:t>５</w:t>
      </w:r>
      <w:r w:rsidRPr="0084203A">
        <w:rPr>
          <w:rFonts w:ascii="メイリオ" w:eastAsia="メイリオ" w:hAnsi="メイリオ" w:cs="メイリオ" w:hint="eastAsia"/>
          <w:b/>
          <w:sz w:val="28"/>
          <w:szCs w:val="28"/>
        </w:rPr>
        <w:t>回コロイドおよび界面化学討論会　一般シンポジウム　企画提案書</w:t>
      </w:r>
    </w:p>
    <w:p w14:paraId="2ACDD9CB" w14:textId="77777777" w:rsidR="002E63D1" w:rsidRPr="00B23F68" w:rsidRDefault="002E63D1" w:rsidP="0084203A">
      <w:pPr>
        <w:adjustRightInd w:val="0"/>
        <w:snapToGrid w:val="0"/>
        <w:spacing w:line="20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</w:p>
    <w:p w14:paraId="1716888F" w14:textId="320433AA" w:rsidR="002E63D1" w:rsidRDefault="000B0CF2" w:rsidP="0084203A">
      <w:pPr>
        <w:adjustRightInd w:val="0"/>
        <w:snapToGrid w:val="0"/>
        <w:spacing w:line="320" w:lineRule="exact"/>
        <w:ind w:leftChars="67" w:left="141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 w:rsidRPr="00EF7775">
        <w:rPr>
          <w:rFonts w:ascii="メイリオ" w:eastAsia="メイリオ" w:hAnsi="メイリオ" w:cs="メイリオ" w:hint="eastAsia"/>
          <w:bCs/>
          <w:sz w:val="24"/>
          <w:szCs w:val="24"/>
        </w:rPr>
        <w:t>本企</w:t>
      </w:r>
      <w:r w:rsidRPr="000B0CF2">
        <w:rPr>
          <w:rFonts w:ascii="メイリオ" w:eastAsia="メイリオ" w:hAnsi="メイリオ" w:cs="メイリオ" w:hint="eastAsia"/>
          <w:bCs/>
          <w:sz w:val="24"/>
          <w:szCs w:val="24"/>
        </w:rPr>
        <w:t>画提案書</w:t>
      </w:r>
      <w:r w:rsidR="00EF7775">
        <w:rPr>
          <w:rFonts w:ascii="メイリオ" w:eastAsia="メイリオ" w:hAnsi="メイリオ" w:cs="メイリオ" w:hint="eastAsia"/>
          <w:bCs/>
          <w:sz w:val="24"/>
          <w:szCs w:val="24"/>
        </w:rPr>
        <w:t>に</w:t>
      </w:r>
      <w:r w:rsidR="002E63D1">
        <w:rPr>
          <w:rFonts w:ascii="メイリオ" w:eastAsia="メイリオ" w:hAnsi="メイリオ" w:cs="メイリオ" w:hint="eastAsia"/>
          <w:bCs/>
          <w:sz w:val="24"/>
          <w:szCs w:val="24"/>
        </w:rPr>
        <w:t>ご記入の上、202</w:t>
      </w:r>
      <w:r w:rsidR="00B23F68">
        <w:rPr>
          <w:rFonts w:ascii="メイリオ" w:eastAsia="メイリオ" w:hAnsi="メイリオ" w:cs="メイリオ" w:hint="eastAsia"/>
          <w:bCs/>
          <w:sz w:val="24"/>
          <w:szCs w:val="24"/>
        </w:rPr>
        <w:t>4</w:t>
      </w:r>
      <w:r w:rsidR="002E63D1">
        <w:rPr>
          <w:rFonts w:ascii="メイリオ" w:eastAsia="メイリオ" w:hAnsi="メイリオ" w:cs="メイリオ" w:hint="eastAsia"/>
          <w:bCs/>
          <w:sz w:val="24"/>
          <w:szCs w:val="24"/>
        </w:rPr>
        <w:t>年</w:t>
      </w:r>
      <w:r w:rsidR="00547ADC">
        <w:rPr>
          <w:rFonts w:ascii="メイリオ" w:eastAsia="メイリオ" w:hAnsi="メイリオ" w:cs="メイリオ" w:hint="eastAsia"/>
          <w:bCs/>
          <w:sz w:val="24"/>
          <w:szCs w:val="24"/>
        </w:rPr>
        <w:t>3</w:t>
      </w:r>
      <w:r w:rsidR="002E63D1" w:rsidRPr="00B852DD">
        <w:rPr>
          <w:rFonts w:ascii="メイリオ" w:eastAsia="メイリオ" w:hAnsi="メイリオ" w:cs="メイリオ" w:hint="eastAsia"/>
          <w:bCs/>
          <w:sz w:val="24"/>
          <w:szCs w:val="24"/>
        </w:rPr>
        <w:t>月</w:t>
      </w:r>
      <w:r w:rsidR="00547ADC">
        <w:rPr>
          <w:rFonts w:ascii="メイリオ" w:eastAsia="メイリオ" w:hAnsi="メイリオ" w:cs="メイリオ" w:hint="eastAsia"/>
          <w:bCs/>
          <w:sz w:val="24"/>
          <w:szCs w:val="24"/>
        </w:rPr>
        <w:t>31</w:t>
      </w:r>
      <w:r w:rsidR="00B852DD" w:rsidRPr="00C93583">
        <w:rPr>
          <w:rFonts w:ascii="メイリオ" w:eastAsia="メイリオ" w:hAnsi="メイリオ" w:cs="メイリオ" w:hint="eastAsia"/>
          <w:bCs/>
          <w:sz w:val="24"/>
          <w:szCs w:val="24"/>
        </w:rPr>
        <w:t>日</w:t>
      </w:r>
      <w:r w:rsidR="00C93583" w:rsidRPr="00B852DD"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 </w:t>
      </w:r>
      <w:r w:rsidR="0084203A" w:rsidRPr="00B852DD">
        <w:rPr>
          <w:rFonts w:ascii="メイリオ" w:eastAsia="メイリオ" w:hAnsi="メイリオ" w:cs="メイリオ" w:hint="eastAsia"/>
          <w:bCs/>
          <w:sz w:val="24"/>
          <w:szCs w:val="24"/>
        </w:rPr>
        <w:t>(</w:t>
      </w:r>
      <w:r w:rsidR="00B23F68">
        <w:rPr>
          <w:rFonts w:ascii="メイリオ" w:eastAsia="メイリオ" w:hAnsi="メイリオ" w:cs="メイリオ" w:hint="eastAsia"/>
          <w:bCs/>
          <w:sz w:val="24"/>
          <w:szCs w:val="24"/>
        </w:rPr>
        <w:t>日</w:t>
      </w:r>
      <w:r w:rsidR="0084203A" w:rsidRPr="00B852DD">
        <w:rPr>
          <w:rFonts w:ascii="メイリオ" w:eastAsia="メイリオ" w:hAnsi="メイリオ" w:cs="メイリオ"/>
          <w:bCs/>
          <w:sz w:val="24"/>
          <w:szCs w:val="24"/>
        </w:rPr>
        <w:t>)</w:t>
      </w:r>
      <w:r w:rsidR="0084203A">
        <w:rPr>
          <w:rFonts w:ascii="メイリオ" w:eastAsia="メイリオ" w:hAnsi="メイリオ" w:cs="メイリオ" w:hint="eastAsia"/>
          <w:bCs/>
          <w:sz w:val="24"/>
          <w:szCs w:val="24"/>
        </w:rPr>
        <w:t>までに、</w:t>
      </w:r>
      <w:r w:rsidR="0084203A" w:rsidRPr="002E63D1">
        <w:rPr>
          <w:rFonts w:ascii="メイリオ" w:eastAsia="メイリオ" w:hAnsi="メイリオ" w:cs="メイリオ" w:hint="eastAsia"/>
          <w:bCs/>
          <w:sz w:val="24"/>
          <w:szCs w:val="24"/>
        </w:rPr>
        <w:t>コロイドおよび界面化学討論会</w:t>
      </w:r>
      <w:r w:rsidR="0084203A">
        <w:rPr>
          <w:rFonts w:ascii="メイリオ" w:eastAsia="メイリオ" w:hAnsi="メイリオ" w:cs="メイリオ" w:hint="eastAsia"/>
          <w:bCs/>
          <w:sz w:val="24"/>
          <w:szCs w:val="24"/>
        </w:rPr>
        <w:t>事務局までメール添付でお送りください。ご不明な点等がある場合に</w:t>
      </w:r>
      <w:r w:rsidR="00F55F3E">
        <w:rPr>
          <w:rFonts w:ascii="メイリオ" w:eastAsia="メイリオ" w:hAnsi="メイリオ" w:cs="メイリオ" w:hint="eastAsia"/>
          <w:bCs/>
          <w:sz w:val="24"/>
          <w:szCs w:val="24"/>
        </w:rPr>
        <w:t>は</w:t>
      </w:r>
      <w:r w:rsidR="0084203A">
        <w:rPr>
          <w:rFonts w:ascii="メイリオ" w:eastAsia="メイリオ" w:hAnsi="メイリオ" w:cs="メイリオ" w:hint="eastAsia"/>
          <w:bCs/>
          <w:sz w:val="24"/>
          <w:szCs w:val="24"/>
        </w:rPr>
        <w:t>、事務局までお尋ねください。</w:t>
      </w:r>
    </w:p>
    <w:p w14:paraId="006A9D3C" w14:textId="77777777" w:rsidR="000B0CF2" w:rsidRDefault="000B0CF2" w:rsidP="0084203A">
      <w:pPr>
        <w:adjustRightInd w:val="0"/>
        <w:snapToGrid w:val="0"/>
        <w:spacing w:line="320" w:lineRule="exact"/>
        <w:ind w:leftChars="67" w:left="141"/>
        <w:jc w:val="left"/>
        <w:rPr>
          <w:rFonts w:ascii="メイリオ" w:eastAsia="メイリオ" w:hAnsi="メイリオ" w:cs="メイリオ"/>
          <w:bCs/>
          <w:sz w:val="24"/>
          <w:szCs w:val="24"/>
        </w:rPr>
      </w:pPr>
    </w:p>
    <w:p w14:paraId="765F39FE" w14:textId="77777777" w:rsidR="000B0CF2" w:rsidRDefault="000B0CF2" w:rsidP="00103306">
      <w:pPr>
        <w:adjustRightInd w:val="0"/>
        <w:snapToGrid w:val="0"/>
        <w:spacing w:line="320" w:lineRule="exact"/>
        <w:ind w:leftChars="1081" w:left="2551" w:hangingChars="117" w:hanging="281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提出先： </w:t>
      </w:r>
      <w:r w:rsidRPr="002E63D1">
        <w:rPr>
          <w:rFonts w:ascii="メイリオ" w:eastAsia="メイリオ" w:hAnsi="メイリオ" w:cs="メイリオ" w:hint="eastAsia"/>
          <w:bCs/>
          <w:sz w:val="24"/>
          <w:szCs w:val="24"/>
        </w:rPr>
        <w:t>コロイドおよび界面化学討論会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 事務局</w:t>
      </w:r>
    </w:p>
    <w:p w14:paraId="3E40BBF6" w14:textId="77777777" w:rsidR="000B0CF2" w:rsidRDefault="000B0CF2" w:rsidP="00103306">
      <w:pPr>
        <w:adjustRightInd w:val="0"/>
        <w:snapToGrid w:val="0"/>
        <w:spacing w:line="320" w:lineRule="exact"/>
        <w:ind w:leftChars="1081" w:left="2551" w:hangingChars="117" w:hanging="281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/>
          <w:bCs/>
          <w:sz w:val="24"/>
          <w:szCs w:val="24"/>
        </w:rPr>
        <w:t xml:space="preserve">E-mail: 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 </w:t>
      </w:r>
      <w:r w:rsidRPr="002E63D1">
        <w:rPr>
          <w:rFonts w:ascii="メイリオ" w:eastAsia="メイリオ" w:hAnsi="メイリオ" w:cs="メイリオ"/>
          <w:bCs/>
          <w:sz w:val="24"/>
          <w:szCs w:val="24"/>
        </w:rPr>
        <w:t>secre.dm@colloid.csj.jp</w:t>
      </w:r>
    </w:p>
    <w:p w14:paraId="0CE33524" w14:textId="78C8862B" w:rsidR="00B852DD" w:rsidRDefault="000B0CF2" w:rsidP="00B852DD">
      <w:pPr>
        <w:adjustRightInd w:val="0"/>
        <w:snapToGrid w:val="0"/>
        <w:spacing w:line="320" w:lineRule="exact"/>
        <w:ind w:leftChars="1081" w:left="2551" w:hangingChars="117" w:hanging="281"/>
        <w:jc w:val="left"/>
        <w:rPr>
          <w:rFonts w:ascii="メイリオ" w:eastAsia="メイリオ" w:hAnsi="メイリオ" w:cs="メイリオ"/>
          <w:bCs/>
          <w:color w:val="FF0000"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>締</w:t>
      </w:r>
      <w:r w:rsidR="00E263C6"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　切： 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>202</w:t>
      </w:r>
      <w:r w:rsidR="00B23F68">
        <w:rPr>
          <w:rFonts w:ascii="メイリオ" w:eastAsia="メイリオ" w:hAnsi="メイリオ" w:cs="メイリオ" w:hint="eastAsia"/>
          <w:bCs/>
          <w:sz w:val="24"/>
          <w:szCs w:val="24"/>
        </w:rPr>
        <w:t>4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>年</w:t>
      </w:r>
      <w:r w:rsidR="00547ADC" w:rsidRPr="00547ADC">
        <w:rPr>
          <w:rFonts w:ascii="メイリオ" w:eastAsia="メイリオ" w:hAnsi="メイリオ" w:cs="メイリオ" w:hint="eastAsia"/>
          <w:bCs/>
          <w:sz w:val="24"/>
          <w:szCs w:val="24"/>
        </w:rPr>
        <w:t>3</w:t>
      </w:r>
      <w:r w:rsidR="00B852DD" w:rsidRPr="00B852DD">
        <w:rPr>
          <w:rFonts w:ascii="メイリオ" w:eastAsia="メイリオ" w:hAnsi="メイリオ" w:cs="メイリオ" w:hint="eastAsia"/>
          <w:bCs/>
          <w:sz w:val="24"/>
          <w:szCs w:val="24"/>
        </w:rPr>
        <w:t>月</w:t>
      </w:r>
      <w:r w:rsidR="00547ADC">
        <w:rPr>
          <w:rFonts w:ascii="メイリオ" w:eastAsia="メイリオ" w:hAnsi="メイリオ" w:cs="メイリオ" w:hint="eastAsia"/>
          <w:bCs/>
          <w:sz w:val="24"/>
          <w:szCs w:val="24"/>
        </w:rPr>
        <w:t>31</w:t>
      </w:r>
      <w:r w:rsidR="005D4B06" w:rsidRPr="00C93583">
        <w:rPr>
          <w:rFonts w:ascii="メイリオ" w:eastAsia="メイリオ" w:hAnsi="メイリオ" w:cs="メイリオ" w:hint="eastAsia"/>
          <w:bCs/>
          <w:sz w:val="24"/>
          <w:szCs w:val="24"/>
        </w:rPr>
        <w:t>日</w:t>
      </w:r>
      <w:r w:rsidR="005D4B06" w:rsidRPr="00B852DD"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 (</w:t>
      </w:r>
      <w:r w:rsidR="00B23F68">
        <w:rPr>
          <w:rFonts w:ascii="メイリオ" w:eastAsia="メイリオ" w:hAnsi="メイリオ" w:cs="メイリオ" w:hint="eastAsia"/>
          <w:bCs/>
          <w:sz w:val="24"/>
          <w:szCs w:val="24"/>
        </w:rPr>
        <w:t>日</w:t>
      </w:r>
      <w:r w:rsidR="005D4B06" w:rsidRPr="00B852DD">
        <w:rPr>
          <w:rFonts w:ascii="メイリオ" w:eastAsia="メイリオ" w:hAnsi="メイリオ" w:cs="メイリオ"/>
          <w:bCs/>
          <w:sz w:val="24"/>
          <w:szCs w:val="24"/>
        </w:rPr>
        <w:t>)</w:t>
      </w:r>
      <w:r w:rsidR="00C93583">
        <w:rPr>
          <w:rFonts w:ascii="メイリオ" w:eastAsia="メイリオ" w:hAnsi="メイリオ" w:cs="メイリオ"/>
          <w:bCs/>
          <w:color w:val="FF0000"/>
          <w:sz w:val="24"/>
          <w:szCs w:val="24"/>
        </w:rPr>
        <w:t xml:space="preserve"> </w:t>
      </w:r>
    </w:p>
    <w:p w14:paraId="3F84292B" w14:textId="6949DADF" w:rsidR="00A11F25" w:rsidRPr="0084203A" w:rsidRDefault="00A11F25" w:rsidP="00B852DD">
      <w:pPr>
        <w:adjustRightInd w:val="0"/>
        <w:snapToGrid w:val="0"/>
        <w:spacing w:line="320" w:lineRule="exact"/>
        <w:ind w:leftChars="1081" w:left="2551" w:hangingChars="117" w:hanging="281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>（採否については、</w:t>
      </w:r>
      <w:r w:rsidR="00547ADC">
        <w:rPr>
          <w:rFonts w:ascii="メイリオ" w:eastAsia="メイリオ" w:hAnsi="メイリオ" w:cs="メイリオ" w:hint="eastAsia"/>
          <w:bCs/>
          <w:sz w:val="24"/>
          <w:szCs w:val="24"/>
        </w:rPr>
        <w:t>4</w:t>
      </w:r>
      <w:r w:rsidRPr="00547ADC">
        <w:rPr>
          <w:rFonts w:ascii="メイリオ" w:eastAsia="メイリオ" w:hAnsi="メイリオ" w:cs="メイリオ" w:hint="eastAsia"/>
          <w:bCs/>
          <w:sz w:val="24"/>
          <w:szCs w:val="24"/>
        </w:rPr>
        <w:t>月</w:t>
      </w:r>
      <w:r w:rsidR="001D0A67">
        <w:rPr>
          <w:rFonts w:ascii="メイリオ" w:eastAsia="メイリオ" w:hAnsi="メイリオ" w:cs="メイリオ" w:hint="eastAsia"/>
          <w:bCs/>
          <w:sz w:val="24"/>
          <w:szCs w:val="24"/>
        </w:rPr>
        <w:t>上</w:t>
      </w:r>
      <w:r w:rsidRPr="00547ADC">
        <w:rPr>
          <w:rFonts w:ascii="メイリオ" w:eastAsia="メイリオ" w:hAnsi="メイリオ" w:cs="メイリオ" w:hint="eastAsia"/>
          <w:bCs/>
          <w:sz w:val="24"/>
          <w:szCs w:val="24"/>
        </w:rPr>
        <w:t>旬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>にご連絡</w:t>
      </w:r>
      <w:r w:rsidR="00126CD9">
        <w:rPr>
          <w:rFonts w:ascii="メイリオ" w:eastAsia="メイリオ" w:hAnsi="メイリオ" w:cs="メイリオ" w:hint="eastAsia"/>
          <w:bCs/>
          <w:sz w:val="24"/>
          <w:szCs w:val="24"/>
        </w:rPr>
        <w:t>する</w:t>
      </w:r>
      <w:r>
        <w:rPr>
          <w:rFonts w:ascii="メイリオ" w:eastAsia="メイリオ" w:hAnsi="メイリオ" w:cs="メイリオ" w:hint="eastAsia"/>
          <w:bCs/>
          <w:sz w:val="24"/>
          <w:szCs w:val="24"/>
        </w:rPr>
        <w:t>予定です）</w:t>
      </w:r>
    </w:p>
    <w:p w14:paraId="1B36981E" w14:textId="3ACE44A7" w:rsidR="00107FD7" w:rsidRPr="001D0A67" w:rsidRDefault="00107FD7" w:rsidP="0084203A">
      <w:pPr>
        <w:adjustRightInd w:val="0"/>
        <w:snapToGrid w:val="0"/>
        <w:spacing w:line="320" w:lineRule="exact"/>
        <w:ind w:leftChars="67" w:left="141"/>
        <w:jc w:val="left"/>
        <w:rPr>
          <w:rFonts w:ascii="メイリオ" w:eastAsia="メイリオ" w:hAnsi="メイリオ" w:cs="メイリオ"/>
          <w:bCs/>
          <w:sz w:val="24"/>
          <w:szCs w:val="24"/>
        </w:rPr>
      </w:pPr>
    </w:p>
    <w:p w14:paraId="162C9EDA" w14:textId="64402A22" w:rsidR="00EF7775" w:rsidRDefault="00EF7775" w:rsidP="0084203A">
      <w:pPr>
        <w:adjustRightInd w:val="0"/>
        <w:snapToGrid w:val="0"/>
        <w:spacing w:line="320" w:lineRule="exact"/>
        <w:ind w:leftChars="67" w:left="141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>お願い</w:t>
      </w:r>
    </w:p>
    <w:p w14:paraId="2206B0F1" w14:textId="13F34441" w:rsidR="00FA29E3" w:rsidRPr="00FC050D" w:rsidRDefault="00107FD7" w:rsidP="00FA29E3">
      <w:pPr>
        <w:numPr>
          <w:ilvl w:val="0"/>
          <w:numId w:val="2"/>
        </w:numPr>
        <w:spacing w:line="320" w:lineRule="exact"/>
        <w:ind w:leftChars="67" w:left="501"/>
        <w:jc w:val="left"/>
        <w:rPr>
          <w:rFonts w:ascii="メイリオ" w:eastAsia="メイリオ" w:hAnsi="メイリオ" w:cs="メイリオ"/>
          <w:bCs/>
          <w:sz w:val="24"/>
          <w:szCs w:val="24"/>
          <w:u w:val="single"/>
        </w:rPr>
      </w:pPr>
      <w:r w:rsidRPr="00EF7775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参加登録費を免除</w:t>
      </w:r>
      <w:r w:rsidRPr="00113287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可能な</w:t>
      </w:r>
      <w:r w:rsidR="00E44895" w:rsidRPr="00113287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企画</w:t>
      </w:r>
      <w:r w:rsidRPr="00113287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講演</w:t>
      </w:r>
      <w:r w:rsidRPr="0053062A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者は、</w:t>
      </w:r>
      <w:r w:rsidR="00FA29E3" w:rsidRPr="0053062A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原則として</w:t>
      </w:r>
      <w:r w:rsidRPr="0053062A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部会員でない方に限り</w:t>
      </w:r>
      <w:r w:rsidR="005D4B06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3</w:t>
      </w:r>
      <w:r w:rsidRPr="0053062A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 xml:space="preserve"> 名</w:t>
      </w:r>
      <w:r w:rsidRPr="0053062A">
        <w:rPr>
          <w:rFonts w:ascii="メイリオ" w:eastAsia="メイリオ" w:hAnsi="メイリオ" w:cs="メイリオ" w:hint="eastAsia"/>
          <w:bCs/>
          <w:sz w:val="24"/>
          <w:szCs w:val="24"/>
        </w:rPr>
        <w:t>までですので、講演依頼時にはご注意ください。</w:t>
      </w:r>
      <w:r w:rsidR="00FE7786" w:rsidRPr="0053062A">
        <w:rPr>
          <w:rFonts w:ascii="メイリオ" w:eastAsia="メイリオ" w:hAnsi="メイリオ" w:cs="メイリオ" w:hint="eastAsia"/>
          <w:bCs/>
          <w:sz w:val="24"/>
          <w:szCs w:val="24"/>
        </w:rPr>
        <w:t>ただし、特別な理由がある場合にはご相談ください。</w:t>
      </w:r>
      <w:r w:rsidRPr="0053062A">
        <w:rPr>
          <w:rFonts w:ascii="メイリオ" w:eastAsia="メイリオ" w:hAnsi="メイリオ" w:cs="メイリオ" w:hint="eastAsia"/>
          <w:bCs/>
          <w:sz w:val="24"/>
          <w:szCs w:val="24"/>
        </w:rPr>
        <w:t>なお、</w:t>
      </w:r>
      <w:r w:rsidRPr="0053062A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懇親会費は免除され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ません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</w:rPr>
        <w:t>。</w:t>
      </w:r>
    </w:p>
    <w:p w14:paraId="73F09423" w14:textId="73EF4FEF" w:rsidR="00556E3F" w:rsidRDefault="00455100" w:rsidP="00556E3F">
      <w:pPr>
        <w:numPr>
          <w:ilvl w:val="0"/>
          <w:numId w:val="2"/>
        </w:numPr>
        <w:spacing w:line="320" w:lineRule="exact"/>
        <w:ind w:leftChars="67" w:left="501"/>
        <w:jc w:val="left"/>
        <w:rPr>
          <w:rFonts w:ascii="メイリオ" w:eastAsia="メイリオ" w:hAnsi="メイリオ" w:cs="メイリオ"/>
          <w:bCs/>
          <w:sz w:val="24"/>
          <w:szCs w:val="24"/>
          <w:u w:val="single"/>
        </w:rPr>
      </w:pPr>
      <w:r w:rsidRPr="00FC050D">
        <w:rPr>
          <w:rFonts w:ascii="メイリオ" w:eastAsia="メイリオ" w:hAnsi="メイリオ" w:cs="メイリオ" w:hint="eastAsia"/>
          <w:bCs/>
          <w:sz w:val="24"/>
          <w:szCs w:val="24"/>
        </w:rPr>
        <w:t>取り上げる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テーマ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の新規性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や</w:t>
      </w:r>
      <w:r w:rsidR="00FA29E3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企画講演者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</w:rPr>
        <w:t>についてご配慮をお願いします。</w:t>
      </w:r>
      <w:r w:rsidR="00C86594">
        <w:rPr>
          <w:rFonts w:ascii="メイリオ" w:eastAsia="メイリオ" w:hAnsi="メイリオ" w:cs="メイリオ" w:hint="eastAsia"/>
          <w:bCs/>
          <w:sz w:val="24"/>
          <w:szCs w:val="24"/>
        </w:rPr>
        <w:t>一般シンポジウムは、ホットなトピック／新規テーマに関する討論や</w:t>
      </w:r>
      <w:r w:rsidR="00575B3D">
        <w:rPr>
          <w:rFonts w:ascii="メイリオ" w:eastAsia="メイリオ" w:hAnsi="メイリオ" w:cs="メイリオ" w:hint="eastAsia"/>
          <w:bCs/>
          <w:sz w:val="24"/>
          <w:szCs w:val="24"/>
        </w:rPr>
        <w:t>新規な</w:t>
      </w:r>
      <w:r w:rsidR="00C86594">
        <w:rPr>
          <w:rFonts w:ascii="メイリオ" w:eastAsia="メイリオ" w:hAnsi="メイリオ" w:cs="メイリオ" w:hint="eastAsia"/>
          <w:bCs/>
          <w:sz w:val="24"/>
          <w:szCs w:val="24"/>
        </w:rPr>
        <w:t>研究者交流などを意図して設定しておりますので、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</w:rPr>
        <w:t>目安として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過去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2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年以内に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実施されたシンポジウム</w:t>
      </w:r>
      <w:r w:rsidR="000B0CF2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と</w:t>
      </w:r>
      <w:r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類似した</w:t>
      </w:r>
      <w:r w:rsidR="000B0CF2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テーマ</w:t>
      </w:r>
      <w:r w:rsidR="00E44895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・名称での</w:t>
      </w:r>
      <w:r w:rsidR="00EF7775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提案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や</w:t>
      </w:r>
      <w:r w:rsidR="00E44895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同じ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企画講演</w:t>
      </w:r>
      <w:r w:rsidR="00E44895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者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の選出は</w:t>
      </w:r>
      <w:r w:rsidR="00B70727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お控え</w:t>
      </w:r>
      <w:r w:rsidR="00464028" w:rsidRPr="00FC050D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頂</w:t>
      </w:r>
      <w:r w:rsidR="00B70727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くことが望ましい</w:t>
      </w:r>
      <w:r w:rsidR="00B70727" w:rsidRPr="00B70727">
        <w:rPr>
          <w:rFonts w:ascii="メイリオ" w:eastAsia="メイリオ" w:hAnsi="メイリオ" w:cs="メイリオ" w:hint="eastAsia"/>
          <w:bCs/>
          <w:sz w:val="24"/>
          <w:szCs w:val="24"/>
        </w:rPr>
        <w:t>です</w:t>
      </w:r>
      <w:r w:rsidR="00806273">
        <w:rPr>
          <w:rFonts w:ascii="メイリオ" w:eastAsia="メイリオ" w:hAnsi="メイリオ" w:cs="メイリオ" w:hint="eastAsia"/>
          <w:bCs/>
          <w:sz w:val="24"/>
          <w:szCs w:val="24"/>
        </w:rPr>
        <w:t>。</w:t>
      </w:r>
      <w:r w:rsidR="00B70727">
        <w:rPr>
          <w:rFonts w:ascii="メイリオ" w:eastAsia="メイリオ" w:hAnsi="メイリオ" w:cs="メイリオ" w:hint="eastAsia"/>
          <w:bCs/>
          <w:sz w:val="24"/>
          <w:szCs w:val="24"/>
        </w:rPr>
        <w:t>ただし、継続した</w:t>
      </w:r>
      <w:r w:rsidR="00387826">
        <w:rPr>
          <w:rFonts w:ascii="メイリオ" w:eastAsia="メイリオ" w:hAnsi="メイリオ" w:cs="メイリオ" w:hint="eastAsia"/>
          <w:bCs/>
          <w:sz w:val="24"/>
          <w:szCs w:val="24"/>
        </w:rPr>
        <w:t>討論</w:t>
      </w:r>
      <w:r w:rsidR="00157814">
        <w:rPr>
          <w:rFonts w:ascii="メイリオ" w:eastAsia="メイリオ" w:hAnsi="メイリオ" w:cs="メイリオ" w:hint="eastAsia"/>
          <w:bCs/>
          <w:sz w:val="24"/>
          <w:szCs w:val="24"/>
        </w:rPr>
        <w:t>が必要とお考えの場合</w:t>
      </w:r>
      <w:r w:rsidR="00806273">
        <w:rPr>
          <w:rFonts w:ascii="メイリオ" w:eastAsia="メイリオ" w:hAnsi="メイリオ" w:cs="メイリオ" w:hint="eastAsia"/>
          <w:bCs/>
          <w:sz w:val="24"/>
          <w:szCs w:val="24"/>
        </w:rPr>
        <w:t>はこの限りではありません</w:t>
      </w:r>
      <w:r w:rsidR="00B70727">
        <w:rPr>
          <w:rFonts w:ascii="メイリオ" w:eastAsia="メイリオ" w:hAnsi="メイリオ" w:cs="メイリオ" w:hint="eastAsia"/>
          <w:bCs/>
          <w:sz w:val="24"/>
          <w:szCs w:val="24"/>
        </w:rPr>
        <w:t>。</w:t>
      </w:r>
    </w:p>
    <w:p w14:paraId="18E5932B" w14:textId="6B474703" w:rsidR="00E44895" w:rsidRPr="00556E3F" w:rsidRDefault="00556E3F" w:rsidP="00556E3F">
      <w:pPr>
        <w:numPr>
          <w:ilvl w:val="0"/>
          <w:numId w:val="2"/>
        </w:numPr>
        <w:spacing w:line="320" w:lineRule="exact"/>
        <w:ind w:leftChars="67" w:left="501"/>
        <w:jc w:val="left"/>
        <w:rPr>
          <w:rFonts w:ascii="メイリオ" w:eastAsia="メイリオ" w:hAnsi="メイリオ" w:cs="メイリオ"/>
          <w:bCs/>
          <w:sz w:val="24"/>
          <w:szCs w:val="24"/>
          <w:u w:val="single"/>
        </w:rPr>
      </w:pPr>
      <w:r w:rsidRPr="00556E3F">
        <w:rPr>
          <w:rFonts w:ascii="メイリオ" w:eastAsia="メイリオ" w:hAnsi="メイリオ" w:cs="メイリオ" w:hint="eastAsia"/>
          <w:bCs/>
          <w:sz w:val="24"/>
          <w:szCs w:val="24"/>
        </w:rPr>
        <w:t>企画講演者の</w:t>
      </w:r>
      <w:r w:rsidR="001D1E92" w:rsidRPr="001D1E92">
        <w:rPr>
          <w:rFonts w:ascii="メイリオ" w:eastAsia="メイリオ" w:hAnsi="メイリオ" w:cs="メイリオ" w:hint="eastAsia"/>
          <w:bCs/>
          <w:sz w:val="24"/>
          <w:szCs w:val="24"/>
        </w:rPr>
        <w:t>選出</w:t>
      </w:r>
      <w:r w:rsidRPr="00556E3F">
        <w:rPr>
          <w:rFonts w:ascii="メイリオ" w:eastAsia="メイリオ" w:hAnsi="メイリオ" w:cs="メイリオ" w:hint="eastAsia"/>
          <w:bCs/>
          <w:sz w:val="24"/>
          <w:szCs w:val="24"/>
        </w:rPr>
        <w:t>にあたっては</w:t>
      </w:r>
      <w:r w:rsidR="001D1E92">
        <w:rPr>
          <w:rFonts w:ascii="メイリオ" w:eastAsia="メイリオ" w:hAnsi="メイリオ" w:cs="メイリオ" w:hint="eastAsia"/>
          <w:bCs/>
          <w:sz w:val="24"/>
          <w:szCs w:val="24"/>
        </w:rPr>
        <w:t>、</w:t>
      </w:r>
      <w:r w:rsidRPr="00556E3F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若手・女性研究者の登用など、多様性の確保</w:t>
      </w:r>
      <w:r w:rsidRPr="00556E3F">
        <w:rPr>
          <w:rFonts w:ascii="メイリオ" w:eastAsia="メイリオ" w:hAnsi="メイリオ" w:cs="メイリオ" w:hint="eastAsia"/>
          <w:bCs/>
          <w:sz w:val="24"/>
          <w:szCs w:val="24"/>
        </w:rPr>
        <w:t>にご配慮頂</w:t>
      </w:r>
      <w:r w:rsidR="00CA7C74">
        <w:rPr>
          <w:rFonts w:ascii="メイリオ" w:eastAsia="メイリオ" w:hAnsi="メイリオ" w:cs="メイリオ" w:hint="eastAsia"/>
          <w:bCs/>
          <w:sz w:val="24"/>
          <w:szCs w:val="24"/>
        </w:rPr>
        <w:t>くことが望ましい</w:t>
      </w:r>
      <w:r w:rsidRPr="00556E3F">
        <w:rPr>
          <w:rFonts w:ascii="メイリオ" w:eastAsia="メイリオ" w:hAnsi="メイリオ" w:cs="メイリオ" w:hint="eastAsia"/>
          <w:bCs/>
          <w:sz w:val="24"/>
          <w:szCs w:val="24"/>
        </w:rPr>
        <w:t>です。</w:t>
      </w:r>
    </w:p>
    <w:p w14:paraId="7590894F" w14:textId="77777777" w:rsidR="002E63D1" w:rsidRPr="002E63D1" w:rsidRDefault="002E63D1" w:rsidP="002E63D1">
      <w:pPr>
        <w:adjustRightInd w:val="0"/>
        <w:snapToGrid w:val="0"/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</w:p>
    <w:tbl>
      <w:tblPr>
        <w:tblStyle w:val="a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8080"/>
      </w:tblGrid>
      <w:tr w:rsidR="006572B1" w:rsidRPr="006572B1" w14:paraId="6937D715" w14:textId="77777777" w:rsidTr="0084203A">
        <w:tc>
          <w:tcPr>
            <w:tcW w:w="1588" w:type="dxa"/>
            <w:shd w:val="clear" w:color="auto" w:fill="D9D9D9" w:themeFill="background1" w:themeFillShade="D9"/>
          </w:tcPr>
          <w:p w14:paraId="76181C0D" w14:textId="77777777" w:rsidR="009129DF" w:rsidRDefault="00C15949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シンポジウム</w:t>
            </w:r>
          </w:p>
          <w:p w14:paraId="651B8627" w14:textId="1997F82A" w:rsidR="006572B1" w:rsidRPr="006572B1" w:rsidRDefault="00FA04D5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名称</w:t>
            </w:r>
          </w:p>
        </w:tc>
        <w:tc>
          <w:tcPr>
            <w:tcW w:w="8080" w:type="dxa"/>
          </w:tcPr>
          <w:p w14:paraId="2E10FDA1" w14:textId="6E9A9F03" w:rsidR="006572B1" w:rsidRPr="00803835" w:rsidRDefault="00FA04D5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[</w:t>
            </w:r>
            <w:r w:rsidR="00612A40">
              <w:rPr>
                <w:rFonts w:ascii="メイリオ" w:eastAsia="メイリオ" w:hAnsi="メイリオ" w:cs="メイリオ" w:hint="eastAsia"/>
                <w:sz w:val="20"/>
                <w:szCs w:val="20"/>
              </w:rPr>
              <w:t>日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]</w:t>
            </w:r>
            <w:r w:rsidR="0038380C" w:rsidRPr="0038380C">
              <w:rPr>
                <w:rFonts w:hint="eastAsia"/>
              </w:rPr>
              <w:t xml:space="preserve"> </w:t>
            </w:r>
            <w:r w:rsidR="008508C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6BF676C8" w14:textId="3CD336E4" w:rsidR="00FA04D5" w:rsidRPr="00803835" w:rsidRDefault="00FA04D5" w:rsidP="00C2588B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="00612A40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 w:rsidR="003B4AF2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="008508C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</w:tr>
      <w:tr w:rsidR="006572B1" w:rsidRPr="006572B1" w14:paraId="51E61249" w14:textId="77777777" w:rsidTr="0084203A">
        <w:trPr>
          <w:trHeight w:val="1687"/>
        </w:trPr>
        <w:tc>
          <w:tcPr>
            <w:tcW w:w="1588" w:type="dxa"/>
            <w:shd w:val="clear" w:color="auto" w:fill="D9D9D9" w:themeFill="background1" w:themeFillShade="D9"/>
          </w:tcPr>
          <w:p w14:paraId="5D64704E" w14:textId="77777777" w:rsidR="00BF1C82" w:rsidRDefault="00FA04D5" w:rsidP="00BF1C8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企画趣旨</w:t>
            </w:r>
          </w:p>
          <w:p w14:paraId="1E43275C" w14:textId="71354AE2" w:rsidR="00EC57E2" w:rsidRPr="00BF1C82" w:rsidRDefault="00BF1C82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 w:rsidRPr="00EC57E2">
              <w:rPr>
                <w:rFonts w:ascii="メイリオ" w:eastAsia="メイリオ" w:hAnsi="メイリオ" w:cs="メイリオ" w:hint="eastAsia"/>
              </w:rPr>
              <w:t>（400字以内）</w:t>
            </w:r>
          </w:p>
        </w:tc>
        <w:tc>
          <w:tcPr>
            <w:tcW w:w="8080" w:type="dxa"/>
          </w:tcPr>
          <w:p w14:paraId="1149A906" w14:textId="0DEDABF6" w:rsidR="00BF1C82" w:rsidRPr="00EC57E2" w:rsidRDefault="00BF1C82" w:rsidP="003B200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572B1" w:rsidRPr="006572B1" w14:paraId="43308A02" w14:textId="77777777" w:rsidTr="0084203A">
        <w:trPr>
          <w:trHeight w:val="2108"/>
        </w:trPr>
        <w:tc>
          <w:tcPr>
            <w:tcW w:w="1588" w:type="dxa"/>
            <w:shd w:val="clear" w:color="auto" w:fill="D9D9D9" w:themeFill="background1" w:themeFillShade="D9"/>
          </w:tcPr>
          <w:p w14:paraId="2AD58225" w14:textId="62A82A58" w:rsidR="009E332C" w:rsidRDefault="00043DE6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企画</w:t>
            </w:r>
            <w:r w:rsidR="00FA04D5">
              <w:rPr>
                <w:rFonts w:ascii="メイリオ" w:eastAsia="メイリオ" w:hAnsi="メイリオ" w:cs="メイリオ" w:hint="eastAsia"/>
                <w:b/>
              </w:rPr>
              <w:t>講演</w:t>
            </w:r>
          </w:p>
          <w:p w14:paraId="686D5D44" w14:textId="099CDA10" w:rsidR="002E63D1" w:rsidRDefault="002E63D1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（依頼講演）</w:t>
            </w:r>
          </w:p>
          <w:p w14:paraId="2FBA704C" w14:textId="77777777" w:rsidR="004F516F" w:rsidRDefault="004F516F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予定者</w:t>
            </w:r>
          </w:p>
          <w:p w14:paraId="025862D3" w14:textId="07CF1DE4" w:rsidR="006572B1" w:rsidRPr="006572B1" w:rsidRDefault="00043DE6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リスト</w:t>
            </w:r>
          </w:p>
        </w:tc>
        <w:tc>
          <w:tcPr>
            <w:tcW w:w="8080" w:type="dxa"/>
          </w:tcPr>
          <w:p w14:paraId="2A2E6C35" w14:textId="77777777" w:rsidR="003B2005" w:rsidRPr="007C608D" w:rsidRDefault="003B2005" w:rsidP="003B2005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企画講演1</w:t>
            </w:r>
          </w:p>
          <w:p w14:paraId="51F9EA8B" w14:textId="72B6B9E1" w:rsidR="003B2005" w:rsidRDefault="003B2005" w:rsidP="003B200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7BA7C6A9" w14:textId="6705E5F8" w:rsidR="003B2005" w:rsidRPr="00803835" w:rsidRDefault="003B2005" w:rsidP="003B2005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6E7D3E5F" w14:textId="06A9CB03" w:rsidR="003B2005" w:rsidRDefault="003B2005" w:rsidP="003B200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 w:rsidR="00F9577B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55CEC1D0" w14:textId="0B62B34F" w:rsidR="003B2005" w:rsidRPr="00803835" w:rsidRDefault="003B2005" w:rsidP="003B2005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 w:rsidR="00F9577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77EE39C7" w14:textId="64858A81" w:rsidR="003B2005" w:rsidRDefault="003B2005" w:rsidP="003B200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発表題目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：[日]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092B72BE" w14:textId="721F6887" w:rsidR="003B2005" w:rsidRPr="00803835" w:rsidRDefault="003B2005" w:rsidP="003B2005">
            <w:pPr>
              <w:adjustRightInd w:val="0"/>
              <w:snapToGrid w:val="0"/>
              <w:ind w:leftChars="477" w:left="1002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62DDA8C8" w14:textId="77777777" w:rsidR="003B2005" w:rsidRDefault="003B2005" w:rsidP="003B200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6E76254" w14:textId="6AE7F5E5" w:rsidR="004F516F" w:rsidRPr="007C608D" w:rsidRDefault="004F516F" w:rsidP="004F516F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企画講演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２</w:t>
            </w:r>
          </w:p>
          <w:p w14:paraId="15B3F3F4" w14:textId="77777777" w:rsidR="004F516F" w:rsidRDefault="004F516F" w:rsidP="004F516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33A29D66" w14:textId="77777777" w:rsidR="004F516F" w:rsidRPr="00803835" w:rsidRDefault="004F516F" w:rsidP="004F516F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007D3005" w14:textId="77777777" w:rsidR="004F516F" w:rsidRDefault="004F516F" w:rsidP="004F516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lastRenderedPageBreak/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5DA7DAC0" w14:textId="77777777" w:rsidR="004F516F" w:rsidRPr="00803835" w:rsidRDefault="004F516F" w:rsidP="004F516F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0B7FD4AA" w14:textId="77777777" w:rsidR="004F516F" w:rsidRDefault="004F516F" w:rsidP="004F516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発表題目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：[日]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420E45B0" w14:textId="77777777" w:rsidR="004F516F" w:rsidRPr="00803835" w:rsidRDefault="004F516F" w:rsidP="004F516F">
            <w:pPr>
              <w:adjustRightInd w:val="0"/>
              <w:snapToGrid w:val="0"/>
              <w:ind w:leftChars="477" w:left="1002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63B4B743" w14:textId="77777777" w:rsidR="004F516F" w:rsidRDefault="004F516F" w:rsidP="003B200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305D5C5" w14:textId="5AC353A4" w:rsidR="004F516F" w:rsidRPr="007C608D" w:rsidRDefault="004F516F" w:rsidP="004F516F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企画講演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３</w:t>
            </w:r>
          </w:p>
          <w:p w14:paraId="41E6D4C9" w14:textId="77777777" w:rsidR="004F516F" w:rsidRDefault="004F516F" w:rsidP="004F516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4F7E045A" w14:textId="77777777" w:rsidR="004F516F" w:rsidRPr="00803835" w:rsidRDefault="004F516F" w:rsidP="004F516F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3079C8AA" w14:textId="77777777" w:rsidR="004F516F" w:rsidRDefault="004F516F" w:rsidP="004F516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4B13DEAD" w14:textId="77777777" w:rsidR="004F516F" w:rsidRPr="00803835" w:rsidRDefault="004F516F" w:rsidP="004F516F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5452602C" w14:textId="77777777" w:rsidR="004F516F" w:rsidRDefault="004F516F" w:rsidP="004F516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発表題目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：[日]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77406334" w14:textId="77777777" w:rsidR="004F516F" w:rsidRPr="00803835" w:rsidRDefault="004F516F" w:rsidP="004F516F">
            <w:pPr>
              <w:adjustRightInd w:val="0"/>
              <w:snapToGrid w:val="0"/>
              <w:ind w:leftChars="477" w:left="1002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5ACA175C" w14:textId="77777777" w:rsidR="004F516F" w:rsidRDefault="004F516F" w:rsidP="004F516F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</w:p>
          <w:p w14:paraId="2752152E" w14:textId="3DD24486" w:rsidR="004F516F" w:rsidRPr="007C608D" w:rsidRDefault="004F516F" w:rsidP="004F516F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企画講演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４</w:t>
            </w:r>
          </w:p>
          <w:p w14:paraId="13035896" w14:textId="77777777" w:rsidR="004F516F" w:rsidRDefault="004F516F" w:rsidP="004F516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026A21ED" w14:textId="77777777" w:rsidR="004F516F" w:rsidRPr="00803835" w:rsidRDefault="004F516F" w:rsidP="004F516F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3CA433C0" w14:textId="77777777" w:rsidR="004F516F" w:rsidRDefault="004F516F" w:rsidP="004F516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02621E81" w14:textId="77777777" w:rsidR="004F516F" w:rsidRPr="00803835" w:rsidRDefault="004F516F" w:rsidP="004F516F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0938E580" w14:textId="77777777" w:rsidR="004F516F" w:rsidRDefault="004F516F" w:rsidP="004F516F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発表題目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：[日]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66C9208A" w14:textId="77777777" w:rsidR="004F516F" w:rsidRPr="00803835" w:rsidRDefault="004F516F" w:rsidP="004F516F">
            <w:pPr>
              <w:adjustRightInd w:val="0"/>
              <w:snapToGrid w:val="0"/>
              <w:ind w:leftChars="477" w:left="1002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0E5F2472" w14:textId="77777777" w:rsidR="004F516F" w:rsidRDefault="004F516F" w:rsidP="003B200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080C235" w14:textId="77777777" w:rsidR="00C51CBE" w:rsidRDefault="00C51CBE" w:rsidP="003B200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2A7B9FA" w14:textId="77777777" w:rsidR="00C51CBE" w:rsidRDefault="00C51CBE" w:rsidP="003B200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41B31C4" w14:textId="2250D9B0" w:rsidR="00463245" w:rsidRPr="00DF10BE" w:rsidRDefault="00463245" w:rsidP="00463245">
            <w:pPr>
              <w:adjustRightInd w:val="0"/>
              <w:snapToGrid w:val="0"/>
              <w:ind w:firstLineChars="697" w:firstLine="1394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7690D7A" w14:textId="47A82F71" w:rsidR="003C5C2A" w:rsidRPr="003C5C2A" w:rsidRDefault="003C5C2A" w:rsidP="003C5C2A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</w:t>
            </w:r>
            <w:r w:rsidR="00DD439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講演者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が４人以上の場合は、上記をコピーペーストして記入して下さい。</w:t>
            </w:r>
          </w:p>
          <w:p w14:paraId="4D6D8FA4" w14:textId="77777777" w:rsidR="003C5C2A" w:rsidRPr="00803835" w:rsidRDefault="003C5C2A" w:rsidP="003C5C2A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61E15CA" w14:textId="768E356C" w:rsidR="00BF1C82" w:rsidRPr="00BF1C82" w:rsidRDefault="00BF1C82" w:rsidP="00BF1C8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>参加登録費を免除する</w:t>
            </w:r>
            <w:r w:rsidR="00FC050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予定の企画</w:t>
            </w:r>
            <w:r w:rsidRP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>講演者の氏名の後に★をつけて下さい（原則として部会員を除く</w:t>
            </w:r>
            <w:r w:rsidR="002F388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３</w:t>
            </w:r>
            <w:r w:rsidRP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名まで。ただし、特別な事情がある場合はご相談ください。なお、懇親会費は免除されません。）</w:t>
            </w:r>
          </w:p>
          <w:p w14:paraId="13D3E623" w14:textId="6B196E1A" w:rsidR="00A43D44" w:rsidRPr="00BF1C82" w:rsidRDefault="004E440B" w:rsidP="00BF1C8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発表</w:t>
            </w:r>
            <w:r w:rsidR="002E63D1">
              <w:rPr>
                <w:rFonts w:ascii="メイリオ" w:eastAsia="メイリオ" w:hAnsi="メイリオ" w:cs="メイリオ" w:hint="eastAsia"/>
                <w:sz w:val="20"/>
                <w:szCs w:val="20"/>
              </w:rPr>
              <w:t>題目</w:t>
            </w:r>
            <w:r w:rsidRP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>は仮</w:t>
            </w:r>
            <w:r w:rsidR="002E63D1">
              <w:rPr>
                <w:rFonts w:ascii="メイリオ" w:eastAsia="メイリオ" w:hAnsi="メイリオ" w:cs="メイリオ" w:hint="eastAsia"/>
                <w:sz w:val="20"/>
                <w:szCs w:val="20"/>
              </w:rPr>
              <w:t>題目</w:t>
            </w:r>
            <w:r w:rsidRP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>でも結構です。</w:t>
            </w:r>
          </w:p>
        </w:tc>
      </w:tr>
      <w:tr w:rsidR="006572B1" w:rsidRPr="006572B1" w14:paraId="6D270B8D" w14:textId="77777777" w:rsidTr="0084203A">
        <w:tc>
          <w:tcPr>
            <w:tcW w:w="1588" w:type="dxa"/>
            <w:shd w:val="clear" w:color="auto" w:fill="D9D9D9" w:themeFill="background1" w:themeFillShade="D9"/>
          </w:tcPr>
          <w:p w14:paraId="382B4F89" w14:textId="1808DCC5" w:rsidR="006572B1" w:rsidRPr="006572B1" w:rsidRDefault="00043DE6" w:rsidP="0037610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lastRenderedPageBreak/>
              <w:t>開催</w:t>
            </w:r>
            <w:r w:rsidR="00A43D44">
              <w:rPr>
                <w:rFonts w:ascii="メイリオ" w:eastAsia="メイリオ" w:hAnsi="メイリオ" w:cs="メイリオ" w:hint="eastAsia"/>
                <w:b/>
              </w:rPr>
              <w:t>希望</w:t>
            </w:r>
            <w:r>
              <w:rPr>
                <w:rFonts w:ascii="メイリオ" w:eastAsia="メイリオ" w:hAnsi="メイリオ" w:cs="メイリオ" w:hint="eastAsia"/>
                <w:b/>
              </w:rPr>
              <w:t>日時</w:t>
            </w:r>
          </w:p>
        </w:tc>
        <w:tc>
          <w:tcPr>
            <w:tcW w:w="8080" w:type="dxa"/>
          </w:tcPr>
          <w:p w14:paraId="790946E4" w14:textId="60942765" w:rsidR="00A43D44" w:rsidRPr="00803835" w:rsidRDefault="00A43D44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第1希望･･･◎、第2希望･･･○、第3希望･･･△、実施不可･･･×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1309"/>
              <w:gridCol w:w="1309"/>
              <w:gridCol w:w="1309"/>
              <w:gridCol w:w="1309"/>
            </w:tblGrid>
            <w:tr w:rsidR="00BF1C82" w:rsidRPr="00803835" w14:paraId="59C8CCCD" w14:textId="7F9119EC" w:rsidTr="00EF7775">
              <w:trPr>
                <w:jc w:val="center"/>
              </w:trPr>
              <w:tc>
                <w:tcPr>
                  <w:tcW w:w="1309" w:type="dxa"/>
                </w:tcPr>
                <w:p w14:paraId="14900F52" w14:textId="39F1669A" w:rsidR="00BF1C82" w:rsidRPr="003516A1" w:rsidRDefault="0053062A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3516A1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9/</w:t>
                  </w:r>
                  <w:r w:rsidR="0091214D" w:rsidRPr="003516A1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1</w:t>
                  </w:r>
                  <w:r w:rsidR="00C51CBE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7</w:t>
                  </w:r>
                  <w:r w:rsidR="00BF1C82" w:rsidRPr="003516A1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1309" w:type="dxa"/>
                </w:tcPr>
                <w:p w14:paraId="75A878BB" w14:textId="1ACA7BE3" w:rsidR="00BF1C82" w:rsidRPr="003516A1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3516A1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9/</w:t>
                  </w:r>
                  <w:r w:rsidR="0091214D" w:rsidRPr="003516A1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1</w:t>
                  </w:r>
                  <w:r w:rsidR="00C51CBE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7</w:t>
                  </w:r>
                  <w:r w:rsidRPr="003516A1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午後</w:t>
                  </w:r>
                </w:p>
              </w:tc>
              <w:tc>
                <w:tcPr>
                  <w:tcW w:w="1309" w:type="dxa"/>
                </w:tcPr>
                <w:p w14:paraId="5B2C83C3" w14:textId="3772E253" w:rsidR="00BF1C82" w:rsidRPr="003516A1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3516A1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9/</w:t>
                  </w:r>
                  <w:r w:rsidR="0091214D" w:rsidRPr="003516A1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1</w:t>
                  </w:r>
                  <w:r w:rsidR="00C51CBE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8</w:t>
                  </w:r>
                  <w:r w:rsidRPr="003516A1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1309" w:type="dxa"/>
                </w:tcPr>
                <w:p w14:paraId="66EAD3B6" w14:textId="2A3AB07C" w:rsidR="00BF1C82" w:rsidRPr="003516A1" w:rsidRDefault="00BF1C82" w:rsidP="0053062A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3516A1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9/</w:t>
                  </w:r>
                  <w:r w:rsidR="0091214D" w:rsidRPr="003516A1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1</w:t>
                  </w:r>
                  <w:r w:rsidR="00C51CBE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</w:t>
                  </w:r>
                  <w:r w:rsidRPr="003516A1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午前</w:t>
                  </w:r>
                </w:p>
              </w:tc>
              <w:tc>
                <w:tcPr>
                  <w:tcW w:w="1309" w:type="dxa"/>
                </w:tcPr>
                <w:p w14:paraId="3CD604B2" w14:textId="694B9AA8" w:rsidR="00BF1C82" w:rsidRPr="003516A1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3516A1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</w:t>
                  </w:r>
                  <w:r w:rsidR="0053062A" w:rsidRPr="003516A1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/</w:t>
                  </w:r>
                  <w:r w:rsidR="0091214D" w:rsidRPr="003516A1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1</w:t>
                  </w:r>
                  <w:r w:rsidR="00C51CBE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9</w:t>
                  </w:r>
                  <w:r w:rsidRPr="003516A1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午後</w:t>
                  </w:r>
                </w:p>
                <w:p w14:paraId="7C9C72A2" w14:textId="3BDF99D1" w:rsidR="00BF1C82" w:rsidRPr="003516A1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3516A1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*</w:t>
                  </w:r>
                  <w:r w:rsidRPr="003516A1"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15:00</w:t>
                  </w:r>
                  <w:r w:rsidRPr="003516A1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まで</w:t>
                  </w:r>
                </w:p>
              </w:tc>
            </w:tr>
            <w:tr w:rsidR="00BF1C82" w:rsidRPr="00803835" w14:paraId="2BB3F217" w14:textId="18E6B374" w:rsidTr="00EF7775">
              <w:trPr>
                <w:jc w:val="center"/>
              </w:trPr>
              <w:tc>
                <w:tcPr>
                  <w:tcW w:w="1309" w:type="dxa"/>
                </w:tcPr>
                <w:p w14:paraId="0765AC98" w14:textId="76079E3D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629AE7B5" w14:textId="75CC2EF3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6BB7F633" w14:textId="77B70A59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6D067499" w14:textId="147905E9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657F33B1" w14:textId="1D4E850C" w:rsidR="00BF1C82" w:rsidRPr="004E440B" w:rsidRDefault="00BF1C82" w:rsidP="00A43D44">
                  <w:pPr>
                    <w:adjustRightInd w:val="0"/>
                    <w:snapToGrid w:val="0"/>
                    <w:jc w:val="center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</w:p>
              </w:tc>
            </w:tr>
          </w:tbl>
          <w:p w14:paraId="5861E639" w14:textId="1A2E7571" w:rsidR="00A43D44" w:rsidRPr="00803835" w:rsidRDefault="00A43D44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</w:t>
            </w:r>
            <w:r w:rsid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必ず第3希望までご記入下さい。</w:t>
            </w:r>
          </w:p>
          <w:p w14:paraId="70970851" w14:textId="035C20D5" w:rsidR="00A43D44" w:rsidRPr="00803835" w:rsidRDefault="00A43D44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</w:t>
            </w:r>
            <w:r w:rsid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午前の場合9:00-12:00、午後の場合13:00-17:30の中で実施。</w:t>
            </w:r>
          </w:p>
        </w:tc>
      </w:tr>
      <w:tr w:rsidR="00A43D44" w:rsidRPr="006572B1" w14:paraId="3D218145" w14:textId="77777777" w:rsidTr="0084203A">
        <w:tc>
          <w:tcPr>
            <w:tcW w:w="1588" w:type="dxa"/>
            <w:shd w:val="clear" w:color="auto" w:fill="D9D9D9" w:themeFill="background1" w:themeFillShade="D9"/>
          </w:tcPr>
          <w:p w14:paraId="4B17E8CC" w14:textId="77777777" w:rsidR="00376109" w:rsidRDefault="00376109" w:rsidP="009E332C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lastRenderedPageBreak/>
              <w:t>一般講演の</w:t>
            </w:r>
          </w:p>
          <w:p w14:paraId="15DFA370" w14:textId="505795BA" w:rsidR="00A43D44" w:rsidRPr="006572B1" w:rsidRDefault="00376109" w:rsidP="009E332C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受入可否</w:t>
            </w:r>
          </w:p>
        </w:tc>
        <w:tc>
          <w:tcPr>
            <w:tcW w:w="8080" w:type="dxa"/>
            <w:vAlign w:val="center"/>
          </w:tcPr>
          <w:p w14:paraId="3F8DC73F" w14:textId="5C403FFF" w:rsidR="00A43D44" w:rsidRPr="00803835" w:rsidRDefault="00376109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可　　・　　　</w:t>
            </w:r>
            <w:r w:rsidRPr="00C51CBE">
              <w:rPr>
                <w:rFonts w:ascii="メイリオ" w:eastAsia="メイリオ" w:hAnsi="メイリオ" w:cs="メイリオ" w:hint="eastAsia"/>
                <w:sz w:val="20"/>
                <w:szCs w:val="20"/>
              </w:rPr>
              <w:t>否（企画講演のみ）</w:t>
            </w:r>
          </w:p>
        </w:tc>
      </w:tr>
      <w:tr w:rsidR="00376109" w:rsidRPr="006572B1" w14:paraId="3E2CDC24" w14:textId="77777777" w:rsidTr="0084203A">
        <w:tc>
          <w:tcPr>
            <w:tcW w:w="1588" w:type="dxa"/>
            <w:shd w:val="clear" w:color="auto" w:fill="D9D9D9" w:themeFill="background1" w:themeFillShade="D9"/>
          </w:tcPr>
          <w:p w14:paraId="412FA32D" w14:textId="77777777" w:rsidR="009E332C" w:rsidRDefault="00376109" w:rsidP="009E332C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ポスター発表</w:t>
            </w:r>
          </w:p>
          <w:p w14:paraId="5A0DAEA8" w14:textId="2262BE6A" w:rsidR="00376109" w:rsidRDefault="00376109" w:rsidP="009E332C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の併設</w:t>
            </w:r>
          </w:p>
        </w:tc>
        <w:tc>
          <w:tcPr>
            <w:tcW w:w="8080" w:type="dxa"/>
            <w:vAlign w:val="center"/>
          </w:tcPr>
          <w:p w14:paraId="59F24423" w14:textId="422D391F" w:rsidR="00376109" w:rsidRPr="00803835" w:rsidRDefault="00376109" w:rsidP="006572B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8508C2">
              <w:rPr>
                <w:rFonts w:ascii="メイリオ" w:eastAsia="メイリオ" w:hAnsi="メイリオ" w:cs="メイリオ" w:hint="eastAsia"/>
                <w:sz w:val="20"/>
                <w:szCs w:val="20"/>
              </w:rPr>
              <w:t>有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・　　　</w:t>
            </w:r>
            <w:r w:rsidRPr="00C51CBE">
              <w:rPr>
                <w:rFonts w:ascii="メイリオ" w:eastAsia="メイリオ" w:hAnsi="メイリオ" w:cs="メイリオ" w:hint="eastAsia"/>
                <w:sz w:val="20"/>
                <w:szCs w:val="20"/>
              </w:rPr>
              <w:t>無（</w:t>
            </w:r>
            <w:r w:rsidR="007C608D" w:rsidRPr="00C51CBE">
              <w:rPr>
                <w:rFonts w:ascii="メイリオ" w:eastAsia="メイリオ" w:hAnsi="メイリオ" w:cs="メイリオ" w:hint="eastAsia"/>
                <w:sz w:val="20"/>
                <w:szCs w:val="20"/>
              </w:rPr>
              <w:t>口頭</w:t>
            </w:r>
            <w:r w:rsidRPr="00C51CBE">
              <w:rPr>
                <w:rFonts w:ascii="メイリオ" w:eastAsia="メイリオ" w:hAnsi="メイリオ" w:cs="メイリオ" w:hint="eastAsia"/>
                <w:sz w:val="20"/>
                <w:szCs w:val="20"/>
              </w:rPr>
              <w:t>講演のみ）</w:t>
            </w:r>
          </w:p>
        </w:tc>
      </w:tr>
      <w:tr w:rsidR="007C608D" w:rsidRPr="006572B1" w14:paraId="500EF64F" w14:textId="77777777" w:rsidTr="00E16363">
        <w:tc>
          <w:tcPr>
            <w:tcW w:w="1588" w:type="dxa"/>
            <w:shd w:val="clear" w:color="auto" w:fill="D9D9D9" w:themeFill="background1" w:themeFillShade="D9"/>
          </w:tcPr>
          <w:p w14:paraId="77AFE1EA" w14:textId="627DD93C" w:rsidR="007C608D" w:rsidRPr="006572B1" w:rsidRDefault="007C608D" w:rsidP="003B4AF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企画提案者</w:t>
            </w:r>
          </w:p>
        </w:tc>
        <w:tc>
          <w:tcPr>
            <w:tcW w:w="8080" w:type="dxa"/>
          </w:tcPr>
          <w:p w14:paraId="022612DD" w14:textId="63B79338" w:rsidR="007C608D" w:rsidRPr="007C608D" w:rsidRDefault="007C608D" w:rsidP="007C608D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提案者１</w:t>
            </w:r>
          </w:p>
          <w:p w14:paraId="57EF3E8D" w14:textId="1DE450F0" w:rsidR="007C608D" w:rsidRDefault="007C608D" w:rsidP="0046324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  <w:r w:rsidR="003E31B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103F8B41" w14:textId="5B01B62B" w:rsidR="007C608D" w:rsidRPr="00803835" w:rsidRDefault="007C608D" w:rsidP="00463245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70CE02E5" w14:textId="4F54CCE9" w:rsidR="007C608D" w:rsidRDefault="007C608D" w:rsidP="0046324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C51CBE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2A51F391" w14:textId="0345E4D5" w:rsidR="007C608D" w:rsidRPr="00803835" w:rsidRDefault="007C608D" w:rsidP="00463245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 w:rsidR="003E31B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24F9DC91" w14:textId="2B687F38" w:rsidR="007C608D" w:rsidRPr="00803835" w:rsidRDefault="007C608D" w:rsidP="003B4AF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話：</w:t>
            </w:r>
          </w:p>
          <w:p w14:paraId="386825FC" w14:textId="1369C0CA" w:rsidR="007C608D" w:rsidRPr="00803835" w:rsidRDefault="007C608D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e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-mail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  <w:r w:rsidR="00C51CBE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46EE68A1" w14:textId="1D5D3790" w:rsidR="007C608D" w:rsidRDefault="007C608D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E045840" w14:textId="22077201" w:rsidR="00C51CBE" w:rsidRPr="007C608D" w:rsidRDefault="00C51CBE" w:rsidP="00C51CBE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提案者2</w:t>
            </w:r>
          </w:p>
          <w:p w14:paraId="17BA7DFF" w14:textId="77777777" w:rsidR="00C51CBE" w:rsidRDefault="00C51CBE" w:rsidP="00C51CBE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688064F1" w14:textId="77777777" w:rsidR="00C51CBE" w:rsidRPr="00803835" w:rsidRDefault="00C51CBE" w:rsidP="00C51CBE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20AD726E" w14:textId="77777777" w:rsidR="00C51CBE" w:rsidRDefault="00C51CBE" w:rsidP="00C51CBE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属：[日]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  <w:p w14:paraId="390BA99F" w14:textId="77777777" w:rsidR="00C51CBE" w:rsidRPr="00803835" w:rsidRDefault="00C51CBE" w:rsidP="00C51CBE">
            <w:pPr>
              <w:adjustRightInd w:val="0"/>
              <w:snapToGrid w:val="0"/>
              <w:ind w:firstLineChars="300" w:firstLine="6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[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</w:t>
            </w:r>
            <w:r w:rsidRPr="00803835">
              <w:rPr>
                <w:rFonts w:ascii="メイリオ" w:eastAsia="メイリオ" w:hAnsi="メイリオ" w:cs="メイリオ"/>
                <w:sz w:val="20"/>
                <w:szCs w:val="20"/>
              </w:rPr>
              <w:t>]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0F77136E" w14:textId="77777777" w:rsidR="00C51CBE" w:rsidRPr="00803835" w:rsidRDefault="00C51CBE" w:rsidP="00C51CBE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話：</w:t>
            </w:r>
          </w:p>
          <w:p w14:paraId="66310E31" w14:textId="77777777" w:rsidR="00C51CBE" w:rsidRPr="00803835" w:rsidRDefault="00C51CBE" w:rsidP="00C51CBE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e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-mail</w:t>
            </w:r>
            <w:r w:rsidRPr="00803835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66B593A3" w14:textId="77777777" w:rsidR="00C51CBE" w:rsidRPr="00C51CBE" w:rsidRDefault="00C51CBE" w:rsidP="00BF1C8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4305F86" w14:textId="5469C453" w:rsidR="003C5C2A" w:rsidRPr="007C608D" w:rsidRDefault="003C5C2A" w:rsidP="003C5C2A">
            <w:pPr>
              <w:tabs>
                <w:tab w:val="left" w:pos="828"/>
              </w:tabs>
              <w:adjustRightInd w:val="0"/>
              <w:snapToGrid w:val="0"/>
              <w:rPr>
                <w:rFonts w:ascii="メイリオ" w:eastAsia="メイリオ" w:hAnsi="メイリオ" w:cs="メイリオ"/>
                <w:b/>
                <w:bCs/>
                <w:sz w:val="20"/>
                <w:szCs w:val="20"/>
              </w:rPr>
            </w:pPr>
            <w:r w:rsidRPr="007C608D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企画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提案者が</w:t>
            </w:r>
            <w:r w:rsidR="00C51CBE"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2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0"/>
                <w:szCs w:val="20"/>
              </w:rPr>
              <w:t>人以上の場合は、上記をコピーペーストして記入して下さい。</w:t>
            </w:r>
          </w:p>
          <w:p w14:paraId="317AD375" w14:textId="380C85FF" w:rsidR="003C5C2A" w:rsidRPr="003C5C2A" w:rsidRDefault="003C5C2A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B4AF2" w:rsidRPr="006572B1" w14:paraId="0B8B068D" w14:textId="77777777" w:rsidTr="0084203A">
        <w:trPr>
          <w:trHeight w:val="2597"/>
        </w:trPr>
        <w:tc>
          <w:tcPr>
            <w:tcW w:w="1588" w:type="dxa"/>
            <w:shd w:val="clear" w:color="auto" w:fill="D9D9D9" w:themeFill="background1" w:themeFillShade="D9"/>
          </w:tcPr>
          <w:p w14:paraId="3A35CE48" w14:textId="585889A7" w:rsidR="003B4AF2" w:rsidRDefault="003B4AF2" w:rsidP="003B4AF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備考欄</w:t>
            </w:r>
          </w:p>
        </w:tc>
        <w:tc>
          <w:tcPr>
            <w:tcW w:w="8080" w:type="dxa"/>
          </w:tcPr>
          <w:p w14:paraId="533835CB" w14:textId="62CD97D0" w:rsidR="008E6BA4" w:rsidRDefault="003B4AF2" w:rsidP="003B4AF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F1C82">
              <w:rPr>
                <w:rFonts w:ascii="メイリオ" w:eastAsia="メイリオ" w:hAnsi="メイリオ" w:cs="メイリオ" w:hint="eastAsia"/>
                <w:sz w:val="20"/>
                <w:szCs w:val="20"/>
              </w:rPr>
              <w:t>シンポジウムを英語で行う場合はお知らせください。</w:t>
            </w:r>
            <w:r w:rsidR="00463245">
              <w:rPr>
                <w:rFonts w:ascii="メイリオ" w:eastAsia="メイリオ" w:hAnsi="メイリオ" w:cs="メイリオ" w:hint="eastAsia"/>
                <w:sz w:val="20"/>
                <w:szCs w:val="20"/>
              </w:rPr>
              <w:t>また、</w:t>
            </w:r>
            <w:r w:rsidR="007C608D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その場合には、</w:t>
            </w:r>
            <w:r w:rsidR="00463245">
              <w:rPr>
                <w:rFonts w:ascii="メイリオ" w:eastAsia="メイリオ" w:hAnsi="メイリオ" w:cs="メイリオ" w:hint="eastAsia"/>
                <w:sz w:val="20"/>
                <w:szCs w:val="20"/>
              </w:rPr>
              <w:t>英語版の企画趣旨のご準備もお願いします。</w:t>
            </w:r>
          </w:p>
          <w:p w14:paraId="5CD83516" w14:textId="4ED595B3" w:rsidR="003B4AF2" w:rsidRDefault="003B4AF2" w:rsidP="003B4AF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E6BA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その他、企画上の要望等</w:t>
            </w:r>
            <w:r w:rsidR="007C608D">
              <w:rPr>
                <w:rFonts w:ascii="メイリオ" w:eastAsia="メイリオ" w:hAnsi="メイリオ" w:cs="メイリオ" w:hint="eastAsia"/>
                <w:sz w:val="20"/>
                <w:szCs w:val="20"/>
              </w:rPr>
              <w:t>がありましたら</w:t>
            </w:r>
            <w:r w:rsidRPr="008E6BA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ご自由にご記入下さい</w:t>
            </w:r>
            <w:r w:rsidR="007C608D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8E6BA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ただし、</w:t>
            </w:r>
            <w:r w:rsidRPr="008E6BA4">
              <w:rPr>
                <w:rFonts w:ascii="メイリオ" w:eastAsia="メイリオ" w:hAnsi="メイリオ" w:cs="メイリオ" w:hint="eastAsia"/>
                <w:sz w:val="20"/>
                <w:szCs w:val="20"/>
              </w:rPr>
              <w:t>実施をお約束するものではありません</w:t>
            </w:r>
            <w:r w:rsidR="007C608D">
              <w:rPr>
                <w:rFonts w:ascii="メイリオ" w:eastAsia="メイリオ" w:hAnsi="メイリオ" w:cs="メイリオ" w:hint="eastAsia"/>
                <w:sz w:val="20"/>
                <w:szCs w:val="20"/>
              </w:rPr>
              <w:t>こと、ご了承下さい）</w:t>
            </w:r>
            <w:r w:rsidR="008E6BA4">
              <w:rPr>
                <w:rFonts w:ascii="メイリオ" w:eastAsia="メイリオ" w:hAnsi="メイリオ" w:cs="メイリオ" w:hint="eastAsia"/>
                <w:sz w:val="20"/>
                <w:szCs w:val="20"/>
              </w:rPr>
              <w:t>。</w:t>
            </w:r>
          </w:p>
          <w:p w14:paraId="54D7FD08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CFA0015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268AC62" w14:textId="77777777" w:rsid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0E064E3" w14:textId="64AA22D0" w:rsidR="008E6BA4" w:rsidRPr="008E6BA4" w:rsidRDefault="008E6BA4" w:rsidP="008E6BA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386FFEC4" w14:textId="013223AF" w:rsidR="005A75CF" w:rsidRPr="006572B1" w:rsidRDefault="005A75CF" w:rsidP="00803835">
      <w:pPr>
        <w:adjustRightInd w:val="0"/>
        <w:snapToGrid w:val="0"/>
        <w:rPr>
          <w:rFonts w:ascii="メイリオ" w:eastAsia="メイリオ" w:hAnsi="メイリオ" w:cs="メイリオ"/>
        </w:rPr>
      </w:pPr>
    </w:p>
    <w:sectPr w:rsidR="005A75CF" w:rsidRPr="006572B1" w:rsidSect="006119AC">
      <w:footerReference w:type="default" r:id="rId7"/>
      <w:pgSz w:w="11906" w:h="16838"/>
      <w:pgMar w:top="993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DE778" w14:textId="77777777" w:rsidR="006119AC" w:rsidRDefault="006119AC">
      <w:r>
        <w:separator/>
      </w:r>
    </w:p>
  </w:endnote>
  <w:endnote w:type="continuationSeparator" w:id="0">
    <w:p w14:paraId="1F5CD7DD" w14:textId="77777777" w:rsidR="006119AC" w:rsidRDefault="0061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163991"/>
      <w:docPartObj>
        <w:docPartGallery w:val="Page Numbers (Bottom of Page)"/>
        <w:docPartUnique/>
      </w:docPartObj>
    </w:sdtPr>
    <w:sdtContent>
      <w:p w14:paraId="225B0F02" w14:textId="505E30C4" w:rsidR="0084203A" w:rsidRDefault="008420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6A1" w:rsidRPr="003516A1">
          <w:rPr>
            <w:noProof/>
            <w:lang w:val="ja-JP"/>
          </w:rPr>
          <w:t>3</w:t>
        </w:r>
        <w:r>
          <w:fldChar w:fldCharType="end"/>
        </w:r>
      </w:p>
    </w:sdtContent>
  </w:sdt>
  <w:p w14:paraId="01AB9156" w14:textId="77777777" w:rsidR="0084203A" w:rsidRDefault="008420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C8C9" w14:textId="77777777" w:rsidR="006119AC" w:rsidRDefault="006119AC"/>
  </w:footnote>
  <w:footnote w:type="continuationSeparator" w:id="0">
    <w:p w14:paraId="3EEA8C32" w14:textId="77777777" w:rsidR="006119AC" w:rsidRDefault="00611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4D60"/>
    <w:multiLevelType w:val="hybridMultilevel"/>
    <w:tmpl w:val="1C6E0B4C"/>
    <w:lvl w:ilvl="0" w:tplc="EFF42B8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514C5E"/>
    <w:multiLevelType w:val="hybridMultilevel"/>
    <w:tmpl w:val="CC02F6A8"/>
    <w:lvl w:ilvl="0" w:tplc="7BB68AFE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54435031">
    <w:abstractNumId w:val="0"/>
  </w:num>
  <w:num w:numId="2" w16cid:durableId="1004282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3D"/>
    <w:rsid w:val="00043DE6"/>
    <w:rsid w:val="000568D2"/>
    <w:rsid w:val="0008327E"/>
    <w:rsid w:val="000917C1"/>
    <w:rsid w:val="000A6FD0"/>
    <w:rsid w:val="000B0CF2"/>
    <w:rsid w:val="000B61C5"/>
    <w:rsid w:val="00103306"/>
    <w:rsid w:val="00107FD7"/>
    <w:rsid w:val="00113287"/>
    <w:rsid w:val="00126CD9"/>
    <w:rsid w:val="001304C5"/>
    <w:rsid w:val="001408C7"/>
    <w:rsid w:val="00157814"/>
    <w:rsid w:val="001635DC"/>
    <w:rsid w:val="00165831"/>
    <w:rsid w:val="00166B9D"/>
    <w:rsid w:val="00172648"/>
    <w:rsid w:val="00176A9A"/>
    <w:rsid w:val="0018543E"/>
    <w:rsid w:val="001B4173"/>
    <w:rsid w:val="001B5D76"/>
    <w:rsid w:val="001C5E2C"/>
    <w:rsid w:val="001D0A67"/>
    <w:rsid w:val="001D1E92"/>
    <w:rsid w:val="001D4E4D"/>
    <w:rsid w:val="001E5A4F"/>
    <w:rsid w:val="001E73F6"/>
    <w:rsid w:val="0022222C"/>
    <w:rsid w:val="002253FE"/>
    <w:rsid w:val="00231AE5"/>
    <w:rsid w:val="0027486E"/>
    <w:rsid w:val="002A10A0"/>
    <w:rsid w:val="002B0356"/>
    <w:rsid w:val="002D1A62"/>
    <w:rsid w:val="002D2403"/>
    <w:rsid w:val="002E63D1"/>
    <w:rsid w:val="002F3883"/>
    <w:rsid w:val="002F7DD0"/>
    <w:rsid w:val="003320DD"/>
    <w:rsid w:val="003516A1"/>
    <w:rsid w:val="00376109"/>
    <w:rsid w:val="0038380C"/>
    <w:rsid w:val="00387826"/>
    <w:rsid w:val="003B2005"/>
    <w:rsid w:val="003B2988"/>
    <w:rsid w:val="003B4AF2"/>
    <w:rsid w:val="003C5C2A"/>
    <w:rsid w:val="003E31B9"/>
    <w:rsid w:val="003E36FC"/>
    <w:rsid w:val="003F7D90"/>
    <w:rsid w:val="00405716"/>
    <w:rsid w:val="004247C3"/>
    <w:rsid w:val="004354A5"/>
    <w:rsid w:val="00441B8D"/>
    <w:rsid w:val="00454A32"/>
    <w:rsid w:val="00454D58"/>
    <w:rsid w:val="00455100"/>
    <w:rsid w:val="00463245"/>
    <w:rsid w:val="00464028"/>
    <w:rsid w:val="004A0795"/>
    <w:rsid w:val="004A491C"/>
    <w:rsid w:val="004E440B"/>
    <w:rsid w:val="004F516F"/>
    <w:rsid w:val="0053062A"/>
    <w:rsid w:val="00530BF0"/>
    <w:rsid w:val="00547ADC"/>
    <w:rsid w:val="00556E3F"/>
    <w:rsid w:val="00575B3D"/>
    <w:rsid w:val="005A75CF"/>
    <w:rsid w:val="005B0BB4"/>
    <w:rsid w:val="005C494B"/>
    <w:rsid w:val="005D4B06"/>
    <w:rsid w:val="00607251"/>
    <w:rsid w:val="006119AC"/>
    <w:rsid w:val="00612A40"/>
    <w:rsid w:val="00614198"/>
    <w:rsid w:val="006358D8"/>
    <w:rsid w:val="00637281"/>
    <w:rsid w:val="0064730A"/>
    <w:rsid w:val="006572B1"/>
    <w:rsid w:val="00663DE3"/>
    <w:rsid w:val="006856EC"/>
    <w:rsid w:val="00697994"/>
    <w:rsid w:val="006A0F1E"/>
    <w:rsid w:val="006B721B"/>
    <w:rsid w:val="006E040E"/>
    <w:rsid w:val="006E1AAE"/>
    <w:rsid w:val="006E47E5"/>
    <w:rsid w:val="006F1F57"/>
    <w:rsid w:val="006F6A9C"/>
    <w:rsid w:val="00704857"/>
    <w:rsid w:val="007733AA"/>
    <w:rsid w:val="00784C22"/>
    <w:rsid w:val="007865C7"/>
    <w:rsid w:val="007A0098"/>
    <w:rsid w:val="007C608D"/>
    <w:rsid w:val="007D33DE"/>
    <w:rsid w:val="007F32BB"/>
    <w:rsid w:val="00803835"/>
    <w:rsid w:val="00806273"/>
    <w:rsid w:val="0084203A"/>
    <w:rsid w:val="008508C2"/>
    <w:rsid w:val="0085425D"/>
    <w:rsid w:val="0087320F"/>
    <w:rsid w:val="008B0880"/>
    <w:rsid w:val="008D3F3D"/>
    <w:rsid w:val="008E6BA4"/>
    <w:rsid w:val="0091214D"/>
    <w:rsid w:val="009129DF"/>
    <w:rsid w:val="00913668"/>
    <w:rsid w:val="009B443D"/>
    <w:rsid w:val="009B6DEB"/>
    <w:rsid w:val="009C4684"/>
    <w:rsid w:val="009E332C"/>
    <w:rsid w:val="009E505B"/>
    <w:rsid w:val="009E6247"/>
    <w:rsid w:val="00A11F25"/>
    <w:rsid w:val="00A20421"/>
    <w:rsid w:val="00A24A3A"/>
    <w:rsid w:val="00A36981"/>
    <w:rsid w:val="00A43D44"/>
    <w:rsid w:val="00A77209"/>
    <w:rsid w:val="00AA01EE"/>
    <w:rsid w:val="00B02619"/>
    <w:rsid w:val="00B21F9F"/>
    <w:rsid w:val="00B23F68"/>
    <w:rsid w:val="00B259C6"/>
    <w:rsid w:val="00B51809"/>
    <w:rsid w:val="00B54F11"/>
    <w:rsid w:val="00B70727"/>
    <w:rsid w:val="00B709F4"/>
    <w:rsid w:val="00B7153C"/>
    <w:rsid w:val="00B81399"/>
    <w:rsid w:val="00B84372"/>
    <w:rsid w:val="00B852DD"/>
    <w:rsid w:val="00B9046E"/>
    <w:rsid w:val="00BA2E38"/>
    <w:rsid w:val="00BF1C82"/>
    <w:rsid w:val="00BF3B8D"/>
    <w:rsid w:val="00C042D3"/>
    <w:rsid w:val="00C156FF"/>
    <w:rsid w:val="00C15949"/>
    <w:rsid w:val="00C2588B"/>
    <w:rsid w:val="00C51CBE"/>
    <w:rsid w:val="00C658F3"/>
    <w:rsid w:val="00C86594"/>
    <w:rsid w:val="00C93583"/>
    <w:rsid w:val="00C95DAD"/>
    <w:rsid w:val="00CA7C74"/>
    <w:rsid w:val="00CB0FB6"/>
    <w:rsid w:val="00CB6B45"/>
    <w:rsid w:val="00CC0413"/>
    <w:rsid w:val="00D8008E"/>
    <w:rsid w:val="00D92D97"/>
    <w:rsid w:val="00D972E6"/>
    <w:rsid w:val="00DD439D"/>
    <w:rsid w:val="00DE719F"/>
    <w:rsid w:val="00DF10BE"/>
    <w:rsid w:val="00DF3FB3"/>
    <w:rsid w:val="00E145F9"/>
    <w:rsid w:val="00E263C6"/>
    <w:rsid w:val="00E44895"/>
    <w:rsid w:val="00E510D1"/>
    <w:rsid w:val="00E51A64"/>
    <w:rsid w:val="00E91B45"/>
    <w:rsid w:val="00EA7175"/>
    <w:rsid w:val="00EC57E2"/>
    <w:rsid w:val="00ED4CAA"/>
    <w:rsid w:val="00EE187D"/>
    <w:rsid w:val="00EF0434"/>
    <w:rsid w:val="00EF7775"/>
    <w:rsid w:val="00F00B44"/>
    <w:rsid w:val="00F344A4"/>
    <w:rsid w:val="00F54286"/>
    <w:rsid w:val="00F55F3E"/>
    <w:rsid w:val="00F6650D"/>
    <w:rsid w:val="00F71386"/>
    <w:rsid w:val="00F9577B"/>
    <w:rsid w:val="00FA04D5"/>
    <w:rsid w:val="00FA29E3"/>
    <w:rsid w:val="00FA539E"/>
    <w:rsid w:val="00FB5B0A"/>
    <w:rsid w:val="00FC050D"/>
    <w:rsid w:val="00FE13B1"/>
    <w:rsid w:val="00FE15B0"/>
    <w:rsid w:val="00FE7786"/>
    <w:rsid w:val="00FF1556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EAD24"/>
  <w15:docId w15:val="{119C6575-855D-49D3-AB62-C4D1693A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D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4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4684"/>
  </w:style>
  <w:style w:type="paragraph" w:styleId="a7">
    <w:name w:val="footer"/>
    <w:basedOn w:val="a"/>
    <w:link w:val="a8"/>
    <w:uiPriority w:val="99"/>
    <w:unhideWhenUsed/>
    <w:rsid w:val="009C46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4684"/>
  </w:style>
  <w:style w:type="character" w:styleId="a9">
    <w:name w:val="annotation reference"/>
    <w:basedOn w:val="a0"/>
    <w:uiPriority w:val="99"/>
    <w:semiHidden/>
    <w:unhideWhenUsed/>
    <w:rsid w:val="00BA2E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2E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A2E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2E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A2E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A2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A2E3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2E63D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E63D1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DF1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3</Pages>
  <Words>703</Words>
  <Characters>753</Characters>
  <Application>Microsoft Office Word</Application>
  <DocSecurity>0</DocSecurity>
  <Lines>75</Lines>
  <Paragraphs>97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河瀬裕介</dc:creator>
  <cp:keywords/>
  <dc:description/>
  <cp:lastModifiedBy>武仲能子</cp:lastModifiedBy>
  <cp:revision>37</cp:revision>
  <dcterms:created xsi:type="dcterms:W3CDTF">2023-02-13T07:54:00Z</dcterms:created>
  <dcterms:modified xsi:type="dcterms:W3CDTF">2024-03-19T07:40:00Z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2024-03-19T07:40:49Z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b6239d8b-9ec7-4c51-9819-3a432788d623</vt:lpwstr>
  </property>
  <property fmtid="{D5CDD505-2E9C-101B-9397-08002B2CF9AE}" pid="8" name="MSIP_Label_ddc55989-3c9e-4466-8514-eac6f80f6373_ContentBits">
    <vt:lpwstr>0</vt:lpwstr>
  </property>
</Properties>
</file>