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B7B3" w14:textId="24CF269D" w:rsidR="00730AD5" w:rsidRPr="00C76598" w:rsidRDefault="00673E1E" w:rsidP="00C7659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374528" w:rsidRPr="00216BA3">
        <w:rPr>
          <w:b/>
          <w:sz w:val="28"/>
          <w:szCs w:val="28"/>
        </w:rPr>
        <w:t>8</w:t>
      </w:r>
      <w:r w:rsidR="00730AD5" w:rsidRPr="006C7E2F">
        <w:rPr>
          <w:rFonts w:hint="eastAsia"/>
          <w:b/>
          <w:sz w:val="28"/>
          <w:szCs w:val="28"/>
        </w:rPr>
        <w:t>年度　日本化学会</w:t>
      </w:r>
      <w:r w:rsidR="00730AD5" w:rsidRPr="006C7E2F">
        <w:rPr>
          <w:b/>
          <w:sz w:val="28"/>
          <w:szCs w:val="28"/>
        </w:rPr>
        <w:t xml:space="preserve"> </w:t>
      </w:r>
      <w:r w:rsidR="00730AD5" w:rsidRPr="006C7E2F">
        <w:rPr>
          <w:rFonts w:hint="eastAsia"/>
          <w:b/>
          <w:sz w:val="28"/>
          <w:szCs w:val="28"/>
        </w:rPr>
        <w:t>コロイドおよび界面化学部会</w:t>
      </w:r>
      <w:r w:rsidR="00730AD5" w:rsidRPr="006C7E2F">
        <w:rPr>
          <w:b/>
          <w:sz w:val="28"/>
          <w:szCs w:val="28"/>
        </w:rPr>
        <w:t xml:space="preserve"> </w:t>
      </w:r>
      <w:r w:rsidR="00730AD5" w:rsidRPr="006C7E2F">
        <w:rPr>
          <w:rFonts w:hint="eastAsia"/>
          <w:b/>
          <w:sz w:val="28"/>
          <w:szCs w:val="28"/>
        </w:rPr>
        <w:t>奨励賞申請書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7753"/>
      </w:tblGrid>
      <w:tr w:rsidR="00730AD5" w:rsidRPr="006C7E2F" w14:paraId="05B56ADE" w14:textId="77777777">
        <w:tc>
          <w:tcPr>
            <w:tcW w:w="1908" w:type="dxa"/>
            <w:vAlign w:val="center"/>
          </w:tcPr>
          <w:p w14:paraId="363F30B5" w14:textId="77777777" w:rsidR="00730AD5" w:rsidRPr="006C7E2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4"/>
              </w:rPr>
              <w:t>賞の種類</w:t>
            </w:r>
          </w:p>
          <w:p w14:paraId="313C7210" w14:textId="6F3DD0C5" w:rsidR="00730AD5" w:rsidRPr="006C7E2F" w:rsidRDefault="00730AD5" w:rsidP="00374528">
            <w:pPr>
              <w:ind w:leftChars="-57" w:left="-120"/>
              <w:jc w:val="center"/>
            </w:pPr>
            <w:r w:rsidRPr="006C7E2F">
              <w:rPr>
                <w:rFonts w:hint="eastAsia"/>
              </w:rPr>
              <w:t>（</w:t>
            </w:r>
            <w:r w:rsidR="00374528">
              <w:rPr>
                <w:rFonts w:hint="eastAsia"/>
              </w:rPr>
              <w:t xml:space="preserve"> </w:t>
            </w:r>
            <w:r w:rsidR="00374528" w:rsidRPr="00216BA3">
              <w:rPr>
                <w:rFonts w:hint="eastAsia"/>
              </w:rPr>
              <w:t>✓</w:t>
            </w:r>
            <w:r w:rsidRPr="006C7E2F">
              <w:rPr>
                <w:rFonts w:hint="eastAsia"/>
              </w:rPr>
              <w:t>をつける）</w:t>
            </w:r>
          </w:p>
        </w:tc>
        <w:tc>
          <w:tcPr>
            <w:tcW w:w="7928" w:type="dxa"/>
            <w:vAlign w:val="center"/>
          </w:tcPr>
          <w:p w14:paraId="76F08F46" w14:textId="6C431C40" w:rsidR="00730AD5" w:rsidRPr="006C7E2F" w:rsidRDefault="00AE3584" w:rsidP="00374528">
            <w:pPr>
              <w:ind w:firstLineChars="350" w:firstLine="984"/>
              <w:rPr>
                <w:b/>
                <w:sz w:val="28"/>
                <w:szCs w:val="28"/>
              </w:rPr>
            </w:pPr>
            <w:sdt>
              <w:sdtPr>
                <w:rPr>
                  <w:rFonts w:hint="eastAsia"/>
                  <w:b/>
                  <w:sz w:val="28"/>
                  <w:szCs w:val="28"/>
                </w:rPr>
                <w:id w:val="-487707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65F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7452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730AD5" w:rsidRPr="006C7E2F">
              <w:rPr>
                <w:rFonts w:hint="eastAsia"/>
                <w:b/>
                <w:sz w:val="28"/>
                <w:szCs w:val="28"/>
              </w:rPr>
              <w:t xml:space="preserve">科学奨励賞　　　</w:t>
            </w:r>
            <w:sdt>
              <w:sdtPr>
                <w:rPr>
                  <w:rFonts w:hint="eastAsia"/>
                  <w:b/>
                  <w:sz w:val="28"/>
                  <w:szCs w:val="28"/>
                </w:rPr>
                <w:id w:val="-2115203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528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7452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730AD5" w:rsidRPr="006C7E2F">
              <w:rPr>
                <w:rFonts w:hint="eastAsia"/>
                <w:b/>
                <w:sz w:val="28"/>
                <w:szCs w:val="28"/>
              </w:rPr>
              <w:t>技術奨励賞</w:t>
            </w:r>
          </w:p>
        </w:tc>
      </w:tr>
      <w:tr w:rsidR="00730AD5" w:rsidRPr="006C7E2F" w14:paraId="673E49F2" w14:textId="77777777">
        <w:tc>
          <w:tcPr>
            <w:tcW w:w="1908" w:type="dxa"/>
            <w:vAlign w:val="center"/>
          </w:tcPr>
          <w:p w14:paraId="1BD172A2" w14:textId="77777777" w:rsidR="00730AD5" w:rsidRPr="006C7E2F" w:rsidRDefault="00730AD5" w:rsidP="00730AD5">
            <w:pPr>
              <w:jc w:val="center"/>
            </w:pPr>
            <w:r w:rsidRPr="006C7E2F">
              <w:rPr>
                <w:rFonts w:hint="eastAsia"/>
              </w:rPr>
              <w:t>（ふりがな）</w:t>
            </w:r>
          </w:p>
          <w:p w14:paraId="4D277C3B" w14:textId="77777777" w:rsidR="00730AD5" w:rsidRPr="006C7E2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7928" w:type="dxa"/>
          </w:tcPr>
          <w:p w14:paraId="7ED5B2EE" w14:textId="103E5DF6" w:rsidR="00495EF4" w:rsidRPr="006C7E2F" w:rsidRDefault="00495EF4"/>
        </w:tc>
      </w:tr>
      <w:tr w:rsidR="00730AD5" w:rsidRPr="006C7E2F" w14:paraId="7506E5EC" w14:textId="77777777">
        <w:tc>
          <w:tcPr>
            <w:tcW w:w="1908" w:type="dxa"/>
            <w:vAlign w:val="center"/>
          </w:tcPr>
          <w:p w14:paraId="5BA7C1EC" w14:textId="77777777" w:rsidR="00730AD5" w:rsidRPr="006C7E2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4"/>
              </w:rPr>
              <w:t>生年月日</w:t>
            </w:r>
          </w:p>
        </w:tc>
        <w:tc>
          <w:tcPr>
            <w:tcW w:w="7928" w:type="dxa"/>
            <w:vAlign w:val="center"/>
          </w:tcPr>
          <w:p w14:paraId="4DC761FC" w14:textId="54190B84" w:rsidR="00730AD5" w:rsidRPr="006C7E2F" w:rsidRDefault="00730AD5" w:rsidP="00730AD5">
            <w:r w:rsidRPr="006C7E2F">
              <w:rPr>
                <w:rFonts w:hint="eastAsia"/>
              </w:rPr>
              <w:t xml:space="preserve">　</w:t>
            </w:r>
            <w:r w:rsidR="00495EF4">
              <w:rPr>
                <w:rFonts w:hint="eastAsia"/>
              </w:rPr>
              <w:t xml:space="preserve">　　　　年　　　月　　　日（</w:t>
            </w:r>
            <w:r w:rsidR="00495EF4">
              <w:t>令</w:t>
            </w:r>
            <w:r w:rsidR="00495EF4" w:rsidRPr="00216BA3">
              <w:t>和</w:t>
            </w:r>
            <w:r w:rsidR="00374528" w:rsidRPr="00216BA3">
              <w:t>7</w:t>
            </w:r>
            <w:r w:rsidR="00495EF4" w:rsidRPr="00216BA3">
              <w:t>年</w:t>
            </w:r>
            <w:r w:rsidR="00495EF4">
              <w:t>4</w:t>
            </w:r>
            <w:r w:rsidR="00495EF4">
              <w:t>月</w:t>
            </w:r>
            <w:r w:rsidR="00495EF4">
              <w:t>1</w:t>
            </w:r>
            <w:r w:rsidR="00495EF4">
              <w:t>日</w:t>
            </w:r>
            <w:r w:rsidR="00EE11FB">
              <w:rPr>
                <w:rFonts w:hint="eastAsia"/>
              </w:rPr>
              <w:t>現在</w:t>
            </w:r>
            <w:r w:rsidR="00C34C7F">
              <w:rPr>
                <w:rFonts w:hint="eastAsia"/>
              </w:rPr>
              <w:t>で</w:t>
            </w:r>
            <w:r w:rsidR="00495EF4">
              <w:t xml:space="preserve">の年齢　　</w:t>
            </w:r>
            <w:r w:rsidR="00495EF4">
              <w:rPr>
                <w:rFonts w:hint="eastAsia"/>
              </w:rPr>
              <w:t xml:space="preserve">　　　歳）</w:t>
            </w:r>
          </w:p>
        </w:tc>
      </w:tr>
      <w:tr w:rsidR="00730AD5" w:rsidRPr="006C7E2F" w14:paraId="2F6BFD80" w14:textId="77777777">
        <w:tc>
          <w:tcPr>
            <w:tcW w:w="1908" w:type="dxa"/>
            <w:vAlign w:val="center"/>
          </w:tcPr>
          <w:p w14:paraId="24AF85B9" w14:textId="77777777" w:rsidR="00730AD5" w:rsidRPr="006C7E2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4"/>
              </w:rPr>
              <w:t>最終学歴</w:t>
            </w:r>
          </w:p>
        </w:tc>
        <w:tc>
          <w:tcPr>
            <w:tcW w:w="7928" w:type="dxa"/>
          </w:tcPr>
          <w:p w14:paraId="7CA9CEC3" w14:textId="77777777" w:rsidR="00730AD5" w:rsidRPr="006C7E2F" w:rsidRDefault="00730AD5"/>
          <w:p w14:paraId="196E16C3" w14:textId="4079807A" w:rsidR="00730AD5" w:rsidRPr="006C7E2F" w:rsidRDefault="00730AD5" w:rsidP="00C34C7F">
            <w:pPr>
              <w:jc w:val="right"/>
            </w:pPr>
            <w:r w:rsidRPr="006C7E2F">
              <w:rPr>
                <w:rFonts w:hint="eastAsia"/>
              </w:rPr>
              <w:t>（　　　　年　　　月）</w:t>
            </w:r>
          </w:p>
        </w:tc>
      </w:tr>
      <w:tr w:rsidR="00730AD5" w:rsidRPr="006C7E2F" w14:paraId="4B6B4B17" w14:textId="77777777">
        <w:tc>
          <w:tcPr>
            <w:tcW w:w="1908" w:type="dxa"/>
            <w:vAlign w:val="center"/>
          </w:tcPr>
          <w:p w14:paraId="5CE8D5FD" w14:textId="77777777" w:rsidR="00730AD5" w:rsidRPr="006C7E2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4"/>
              </w:rPr>
              <w:t>会員番号</w:t>
            </w:r>
          </w:p>
        </w:tc>
        <w:tc>
          <w:tcPr>
            <w:tcW w:w="7928" w:type="dxa"/>
          </w:tcPr>
          <w:p w14:paraId="6B66377B" w14:textId="77777777" w:rsidR="00730AD5" w:rsidRPr="006C7E2F" w:rsidRDefault="00730AD5"/>
        </w:tc>
      </w:tr>
      <w:tr w:rsidR="00730AD5" w:rsidRPr="006C7E2F" w14:paraId="3C4C111B" w14:textId="77777777">
        <w:tc>
          <w:tcPr>
            <w:tcW w:w="1908" w:type="dxa"/>
            <w:vAlign w:val="center"/>
          </w:tcPr>
          <w:p w14:paraId="6E2C904A" w14:textId="77777777" w:rsidR="00730AD5" w:rsidRPr="006C7E2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4"/>
              </w:rPr>
              <w:t>研究主題</w:t>
            </w:r>
          </w:p>
        </w:tc>
        <w:tc>
          <w:tcPr>
            <w:tcW w:w="7928" w:type="dxa"/>
          </w:tcPr>
          <w:p w14:paraId="6A3723A5" w14:textId="77777777" w:rsidR="00730AD5" w:rsidRDefault="00730AD5"/>
          <w:p w14:paraId="5893E1D8" w14:textId="43ECB060" w:rsidR="00C34C7F" w:rsidRPr="006C7E2F" w:rsidRDefault="00C34C7F"/>
        </w:tc>
      </w:tr>
      <w:tr w:rsidR="00730AD5" w:rsidRPr="006C7E2F" w14:paraId="3E827B17" w14:textId="77777777">
        <w:tc>
          <w:tcPr>
            <w:tcW w:w="1908" w:type="dxa"/>
            <w:vAlign w:val="center"/>
          </w:tcPr>
          <w:p w14:paraId="4D391964" w14:textId="02B7A575" w:rsidR="00730AD5" w:rsidRPr="006C7E2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4"/>
              </w:rPr>
              <w:t>勤務先</w:t>
            </w:r>
            <w:r w:rsidR="00C34C7F">
              <w:rPr>
                <w:rFonts w:hint="eastAsia"/>
                <w:b/>
                <w:sz w:val="24"/>
              </w:rPr>
              <w:t>・</w:t>
            </w:r>
            <w:r w:rsidRPr="006C7E2F">
              <w:rPr>
                <w:rFonts w:hint="eastAsia"/>
                <w:b/>
                <w:sz w:val="24"/>
              </w:rPr>
              <w:t>職名</w:t>
            </w:r>
          </w:p>
        </w:tc>
        <w:tc>
          <w:tcPr>
            <w:tcW w:w="7928" w:type="dxa"/>
          </w:tcPr>
          <w:p w14:paraId="228FF057" w14:textId="77777777" w:rsidR="00730AD5" w:rsidRPr="006C7E2F" w:rsidRDefault="00730AD5"/>
          <w:p w14:paraId="0703F960" w14:textId="77777777" w:rsidR="00730AD5" w:rsidRPr="006C7E2F" w:rsidRDefault="00730AD5"/>
        </w:tc>
      </w:tr>
      <w:tr w:rsidR="00730AD5" w:rsidRPr="006C7E2F" w14:paraId="3A5CCD7A" w14:textId="77777777">
        <w:tc>
          <w:tcPr>
            <w:tcW w:w="1908" w:type="dxa"/>
            <w:vAlign w:val="center"/>
          </w:tcPr>
          <w:p w14:paraId="6CDFDCC6" w14:textId="77777777" w:rsidR="00C34C7F" w:rsidRDefault="00C34C7F" w:rsidP="00C34C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勤務先住所・</w:t>
            </w:r>
          </w:p>
          <w:p w14:paraId="2EB9096F" w14:textId="14326881" w:rsidR="00730AD5" w:rsidRPr="006C7E2F" w:rsidRDefault="00C34C7F" w:rsidP="00C34C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7928" w:type="dxa"/>
          </w:tcPr>
          <w:p w14:paraId="0BABA644" w14:textId="77777777" w:rsidR="00730AD5" w:rsidRPr="006C7E2F" w:rsidRDefault="00730AD5">
            <w:r w:rsidRPr="006C7E2F">
              <w:rPr>
                <w:rFonts w:hint="eastAsia"/>
              </w:rPr>
              <w:t>〒</w:t>
            </w:r>
          </w:p>
          <w:p w14:paraId="5316485B" w14:textId="77777777" w:rsidR="00730AD5" w:rsidRPr="006C7E2F" w:rsidRDefault="00730AD5"/>
          <w:p w14:paraId="18E2BA1B" w14:textId="77777777" w:rsidR="00730AD5" w:rsidRPr="006C7E2F" w:rsidRDefault="00730AD5"/>
          <w:p w14:paraId="4D0A58A0" w14:textId="77777777" w:rsidR="00730AD5" w:rsidRPr="006C7E2F" w:rsidRDefault="00730AD5">
            <w:r w:rsidRPr="006C7E2F">
              <w:rPr>
                <w:rFonts w:hint="eastAsia"/>
              </w:rPr>
              <w:t xml:space="preserve">電話：　　　　　　　　　　　　</w:t>
            </w:r>
            <w:r w:rsidRPr="006C7E2F">
              <w:rPr>
                <w:rFonts w:hint="eastAsia"/>
              </w:rPr>
              <w:t>FAX</w:t>
            </w:r>
            <w:r w:rsidRPr="006C7E2F">
              <w:rPr>
                <w:rFonts w:hint="eastAsia"/>
              </w:rPr>
              <w:t>：</w:t>
            </w:r>
          </w:p>
          <w:p w14:paraId="20F6E285" w14:textId="77777777" w:rsidR="00730AD5" w:rsidRPr="006C7E2F" w:rsidRDefault="00730AD5">
            <w:r w:rsidRPr="006C7E2F">
              <w:rPr>
                <w:rFonts w:hint="eastAsia"/>
              </w:rPr>
              <w:t>E-MAIL</w:t>
            </w:r>
            <w:r w:rsidRPr="006C7E2F">
              <w:rPr>
                <w:rFonts w:hint="eastAsia"/>
              </w:rPr>
              <w:t>：</w:t>
            </w:r>
          </w:p>
        </w:tc>
      </w:tr>
      <w:tr w:rsidR="00730AD5" w:rsidRPr="006C7E2F" w14:paraId="030E7387" w14:textId="77777777">
        <w:tc>
          <w:tcPr>
            <w:tcW w:w="1908" w:type="dxa"/>
            <w:vAlign w:val="center"/>
          </w:tcPr>
          <w:p w14:paraId="50B03D74" w14:textId="77777777" w:rsidR="00C34C7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4"/>
              </w:rPr>
              <w:t>自宅住所</w:t>
            </w:r>
            <w:r w:rsidR="00C34C7F">
              <w:rPr>
                <w:rFonts w:hint="eastAsia"/>
                <w:b/>
                <w:sz w:val="24"/>
              </w:rPr>
              <w:t>・</w:t>
            </w:r>
          </w:p>
          <w:p w14:paraId="15438DE6" w14:textId="43E8AFE2" w:rsidR="00730AD5" w:rsidRPr="006C7E2F" w:rsidRDefault="00C34C7F" w:rsidP="00730A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7928" w:type="dxa"/>
          </w:tcPr>
          <w:p w14:paraId="5BA77C75" w14:textId="77777777" w:rsidR="00730AD5" w:rsidRPr="006C7E2F" w:rsidRDefault="00730AD5" w:rsidP="00730AD5">
            <w:r w:rsidRPr="006C7E2F">
              <w:rPr>
                <w:rFonts w:hint="eastAsia"/>
              </w:rPr>
              <w:t>〒</w:t>
            </w:r>
          </w:p>
          <w:p w14:paraId="435E6E6B" w14:textId="77777777" w:rsidR="00730AD5" w:rsidRPr="006C7E2F" w:rsidRDefault="00730AD5" w:rsidP="00730AD5"/>
          <w:p w14:paraId="18BED784" w14:textId="77777777" w:rsidR="00730AD5" w:rsidRPr="006C7E2F" w:rsidRDefault="00730AD5" w:rsidP="00730AD5"/>
          <w:p w14:paraId="6C5E91DB" w14:textId="77777777" w:rsidR="00730AD5" w:rsidRPr="006C7E2F" w:rsidRDefault="00730AD5">
            <w:r w:rsidRPr="006C7E2F">
              <w:rPr>
                <w:rFonts w:hint="eastAsia"/>
              </w:rPr>
              <w:t xml:space="preserve">電話：　　　　　　　　　　　　</w:t>
            </w:r>
          </w:p>
        </w:tc>
      </w:tr>
      <w:tr w:rsidR="00730AD5" w:rsidRPr="006C7E2F" w14:paraId="1A8AD80D" w14:textId="77777777">
        <w:tc>
          <w:tcPr>
            <w:tcW w:w="1908" w:type="dxa"/>
            <w:vAlign w:val="center"/>
          </w:tcPr>
          <w:p w14:paraId="5C72A3FC" w14:textId="77777777" w:rsidR="00730AD5" w:rsidRPr="006C7E2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4"/>
              </w:rPr>
              <w:t>専門分野</w:t>
            </w:r>
          </w:p>
        </w:tc>
        <w:tc>
          <w:tcPr>
            <w:tcW w:w="7928" w:type="dxa"/>
          </w:tcPr>
          <w:p w14:paraId="3509DF41" w14:textId="77777777" w:rsidR="00730AD5" w:rsidRPr="006C7E2F" w:rsidRDefault="00730AD5"/>
          <w:p w14:paraId="56C68FE3" w14:textId="77777777" w:rsidR="00730AD5" w:rsidRPr="006C7E2F" w:rsidRDefault="00730AD5"/>
        </w:tc>
      </w:tr>
      <w:tr w:rsidR="00730AD5" w:rsidRPr="006C7E2F" w14:paraId="3BA5EA76" w14:textId="77777777">
        <w:tc>
          <w:tcPr>
            <w:tcW w:w="1908" w:type="dxa"/>
            <w:vAlign w:val="center"/>
          </w:tcPr>
          <w:p w14:paraId="5B8F235E" w14:textId="77777777" w:rsidR="00730AD5" w:rsidRPr="006C7E2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4"/>
              </w:rPr>
              <w:t>略歴</w:t>
            </w:r>
          </w:p>
          <w:p w14:paraId="1D4CB347" w14:textId="77777777" w:rsidR="00730AD5" w:rsidRPr="006C7E2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0"/>
              </w:rPr>
              <w:t>（大学入学以降</w:t>
            </w:r>
            <w:r w:rsidRPr="006C7E2F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928" w:type="dxa"/>
          </w:tcPr>
          <w:p w14:paraId="22867460" w14:textId="518E28CB" w:rsidR="00730AD5" w:rsidRPr="006C7E2F" w:rsidRDefault="00C34C7F">
            <w:r>
              <w:rPr>
                <w:rFonts w:hint="eastAsia"/>
              </w:rPr>
              <w:t>学歴</w:t>
            </w:r>
          </w:p>
          <w:p w14:paraId="1B2B4897" w14:textId="77777777" w:rsidR="00730AD5" w:rsidRPr="006C7E2F" w:rsidRDefault="00730AD5"/>
          <w:p w14:paraId="668C87CB" w14:textId="77777777" w:rsidR="00730AD5" w:rsidRPr="006C7E2F" w:rsidRDefault="00730AD5"/>
          <w:p w14:paraId="384266C4" w14:textId="77777777" w:rsidR="00730AD5" w:rsidRPr="006C7E2F" w:rsidRDefault="00730AD5"/>
          <w:p w14:paraId="666D35E2" w14:textId="7B50239E" w:rsidR="00730AD5" w:rsidRPr="006C7E2F" w:rsidRDefault="00C34C7F">
            <w:r>
              <w:rPr>
                <w:rFonts w:hint="eastAsia"/>
              </w:rPr>
              <w:t>職歴</w:t>
            </w:r>
          </w:p>
          <w:p w14:paraId="06B9004A" w14:textId="77777777" w:rsidR="00730AD5" w:rsidRPr="006C7E2F" w:rsidRDefault="00730AD5"/>
          <w:p w14:paraId="024CBA8E" w14:textId="77777777" w:rsidR="00730AD5" w:rsidRPr="006C7E2F" w:rsidRDefault="00730AD5"/>
          <w:p w14:paraId="3DF358E4" w14:textId="71374B36" w:rsidR="00730AD5" w:rsidRPr="006C7E2F" w:rsidRDefault="00730AD5"/>
        </w:tc>
      </w:tr>
      <w:tr w:rsidR="00C76598" w:rsidRPr="000F252D" w14:paraId="3BF06E84" w14:textId="77777777">
        <w:tc>
          <w:tcPr>
            <w:tcW w:w="1908" w:type="dxa"/>
            <w:vAlign w:val="center"/>
          </w:tcPr>
          <w:p w14:paraId="262E7968" w14:textId="7134556D" w:rsidR="00C76598" w:rsidRPr="000F252D" w:rsidRDefault="00C76598" w:rsidP="007504E3">
            <w:pPr>
              <w:jc w:val="center"/>
              <w:rPr>
                <w:b/>
                <w:sz w:val="24"/>
              </w:rPr>
            </w:pPr>
            <w:r w:rsidRPr="000F252D">
              <w:rPr>
                <w:rFonts w:hint="eastAsia"/>
                <w:b/>
                <w:sz w:val="24"/>
              </w:rPr>
              <w:t>出産・育児・介護等のライフイベント</w:t>
            </w:r>
            <w:r w:rsidR="007504E3" w:rsidRPr="000F252D">
              <w:rPr>
                <w:rFonts w:hint="eastAsia"/>
                <w:b/>
                <w:sz w:val="24"/>
              </w:rPr>
              <w:t>により</w:t>
            </w:r>
            <w:r w:rsidRPr="000F252D">
              <w:rPr>
                <w:rFonts w:hint="eastAsia"/>
                <w:b/>
                <w:sz w:val="24"/>
              </w:rPr>
              <w:t>研究</w:t>
            </w:r>
            <w:r w:rsidR="007504E3" w:rsidRPr="000F252D">
              <w:rPr>
                <w:rFonts w:hint="eastAsia"/>
                <w:b/>
                <w:sz w:val="24"/>
              </w:rPr>
              <w:t>・業務期間に算入されない期間</w:t>
            </w:r>
          </w:p>
        </w:tc>
        <w:tc>
          <w:tcPr>
            <w:tcW w:w="7928" w:type="dxa"/>
          </w:tcPr>
          <w:p w14:paraId="1BD4728A" w14:textId="49187257" w:rsidR="00C76598" w:rsidRPr="000F252D" w:rsidRDefault="00C76598">
            <w:r w:rsidRPr="000F252D">
              <w:rPr>
                <w:rFonts w:hint="eastAsia"/>
              </w:rPr>
              <w:t>有　　無　（</w:t>
            </w:r>
            <w:r w:rsidR="00FB19E2">
              <w:rPr>
                <w:rFonts w:hint="eastAsia"/>
              </w:rPr>
              <w:t>〇をつける．</w:t>
            </w:r>
            <w:r w:rsidRPr="000F252D">
              <w:rPr>
                <w:rFonts w:hint="eastAsia"/>
              </w:rPr>
              <w:t>有の場合は、例にならって</w:t>
            </w:r>
            <w:r w:rsidR="00EC7B67" w:rsidRPr="000F252D">
              <w:rPr>
                <w:rFonts w:hint="eastAsia"/>
              </w:rPr>
              <w:t>期間と事由</w:t>
            </w:r>
            <w:r w:rsidRPr="000F252D">
              <w:rPr>
                <w:rFonts w:hint="eastAsia"/>
              </w:rPr>
              <w:t>をご記入下さい</w:t>
            </w:r>
            <w:r w:rsidR="00FB19E2">
              <w:rPr>
                <w:rFonts w:hint="eastAsia"/>
              </w:rPr>
              <w:t>．</w:t>
            </w:r>
            <w:r w:rsidRPr="000F252D">
              <w:rPr>
                <w:rFonts w:hint="eastAsia"/>
              </w:rPr>
              <w:t>）</w:t>
            </w:r>
          </w:p>
          <w:p w14:paraId="5FF45868" w14:textId="74AA1754" w:rsidR="00C76598" w:rsidRPr="000F252D" w:rsidRDefault="00C34C7F">
            <w:r>
              <w:rPr>
                <w:rFonts w:hint="eastAsia"/>
              </w:rPr>
              <w:t>例：</w:t>
            </w:r>
            <w:r w:rsidR="00C76598" w:rsidRPr="000F252D">
              <w:rPr>
                <w:rFonts w:hint="eastAsia"/>
              </w:rPr>
              <w:t>2015</w:t>
            </w:r>
            <w:r w:rsidR="00C76598" w:rsidRPr="000F252D">
              <w:rPr>
                <w:rFonts w:hint="eastAsia"/>
              </w:rPr>
              <w:t>年</w:t>
            </w:r>
            <w:r w:rsidR="00A81A72" w:rsidRPr="000F252D">
              <w:rPr>
                <w:rFonts w:hint="eastAsia"/>
              </w:rPr>
              <w:t>4</w:t>
            </w:r>
            <w:r w:rsidR="00C76598" w:rsidRPr="000F252D">
              <w:rPr>
                <w:rFonts w:hint="eastAsia"/>
              </w:rPr>
              <w:t>月～</w:t>
            </w:r>
            <w:r w:rsidR="00C76598" w:rsidRPr="000F252D">
              <w:rPr>
                <w:rFonts w:hint="eastAsia"/>
              </w:rPr>
              <w:t>201</w:t>
            </w:r>
            <w:r w:rsidR="00A81A72" w:rsidRPr="000F252D">
              <w:rPr>
                <w:rFonts w:hint="eastAsia"/>
              </w:rPr>
              <w:t>6</w:t>
            </w:r>
            <w:r w:rsidR="00C76598" w:rsidRPr="000F252D">
              <w:rPr>
                <w:rFonts w:hint="eastAsia"/>
              </w:rPr>
              <w:t>年</w:t>
            </w:r>
            <w:r w:rsidR="00A81A72" w:rsidRPr="000F252D">
              <w:rPr>
                <w:rFonts w:hint="eastAsia"/>
              </w:rPr>
              <w:t>5</w:t>
            </w:r>
            <w:r w:rsidR="00C76598" w:rsidRPr="000F252D">
              <w:rPr>
                <w:rFonts w:hint="eastAsia"/>
              </w:rPr>
              <w:t>月</w:t>
            </w:r>
            <w:r w:rsidR="000C24A5" w:rsidRPr="000F252D">
              <w:rPr>
                <w:rFonts w:hint="eastAsia"/>
              </w:rPr>
              <w:t>（</w:t>
            </w:r>
            <w:r w:rsidR="000C24A5" w:rsidRPr="000F252D">
              <w:rPr>
                <w:rFonts w:hint="eastAsia"/>
              </w:rPr>
              <w:t>14</w:t>
            </w:r>
            <w:r w:rsidR="000C24A5" w:rsidRPr="000F252D">
              <w:rPr>
                <w:rFonts w:hint="eastAsia"/>
              </w:rPr>
              <w:t>カ月）</w:t>
            </w:r>
            <w:r w:rsidR="00ED46CB" w:rsidRPr="000F252D">
              <w:rPr>
                <w:rFonts w:hint="eastAsia"/>
              </w:rPr>
              <w:t xml:space="preserve">　</w:t>
            </w:r>
            <w:r w:rsidR="00C76598" w:rsidRPr="000F252D">
              <w:rPr>
                <w:rFonts w:hint="eastAsia"/>
              </w:rPr>
              <w:t>産前・産後休業、育児休業</w:t>
            </w:r>
          </w:p>
        </w:tc>
      </w:tr>
    </w:tbl>
    <w:p w14:paraId="67207D38" w14:textId="77777777" w:rsidR="00730AD5" w:rsidRPr="000F252D" w:rsidRDefault="00730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30AD5" w:rsidRPr="006C7E2F" w14:paraId="43B3F4A3" w14:textId="77777777">
        <w:tc>
          <w:tcPr>
            <w:tcW w:w="9836" w:type="dxa"/>
            <w:vAlign w:val="center"/>
          </w:tcPr>
          <w:p w14:paraId="5ACB09AE" w14:textId="33C7EC3E" w:rsidR="0012677F" w:rsidRPr="00FF4394" w:rsidRDefault="00730AD5" w:rsidP="00FF4394">
            <w:pPr>
              <w:ind w:firstLineChars="50" w:firstLine="120"/>
              <w:jc w:val="left"/>
              <w:rPr>
                <w:b/>
              </w:rPr>
            </w:pPr>
            <w:r w:rsidRPr="006C7E2F">
              <w:rPr>
                <w:rFonts w:hint="eastAsia"/>
                <w:b/>
                <w:sz w:val="24"/>
              </w:rPr>
              <w:lastRenderedPageBreak/>
              <w:t>業</w:t>
            </w:r>
            <w:r w:rsidR="00673E1E">
              <w:rPr>
                <w:rFonts w:hint="eastAsia"/>
                <w:b/>
                <w:sz w:val="24"/>
              </w:rPr>
              <w:t xml:space="preserve"> </w:t>
            </w:r>
            <w:r w:rsidRPr="006C7E2F">
              <w:rPr>
                <w:rFonts w:hint="eastAsia"/>
                <w:b/>
                <w:sz w:val="24"/>
              </w:rPr>
              <w:t>績</w:t>
            </w:r>
            <w:r w:rsidR="00673E1E">
              <w:rPr>
                <w:rFonts w:hint="eastAsia"/>
                <w:b/>
                <w:sz w:val="24"/>
              </w:rPr>
              <w:t xml:space="preserve"> </w:t>
            </w:r>
            <w:r w:rsidRPr="006C7E2F">
              <w:rPr>
                <w:rFonts w:hint="eastAsia"/>
                <w:b/>
                <w:sz w:val="24"/>
              </w:rPr>
              <w:t>目</w:t>
            </w:r>
            <w:r w:rsidR="00673E1E">
              <w:rPr>
                <w:rFonts w:hint="eastAsia"/>
                <w:b/>
                <w:sz w:val="24"/>
              </w:rPr>
              <w:t xml:space="preserve"> </w:t>
            </w:r>
            <w:r w:rsidRPr="006C7E2F">
              <w:rPr>
                <w:rFonts w:hint="eastAsia"/>
                <w:b/>
                <w:sz w:val="24"/>
              </w:rPr>
              <w:t>録</w:t>
            </w:r>
            <w:r w:rsidR="0012677F">
              <w:rPr>
                <w:rFonts w:hint="eastAsia"/>
                <w:b/>
                <w:sz w:val="24"/>
              </w:rPr>
              <w:t xml:space="preserve"> </w:t>
            </w:r>
            <w:r w:rsidR="00FF4394" w:rsidRPr="00FF4394">
              <w:rPr>
                <w:rFonts w:hint="eastAsia"/>
                <w:bCs/>
              </w:rPr>
              <w:t xml:space="preserve">　（</w:t>
            </w:r>
            <w:r w:rsidRPr="006C7E2F">
              <w:rPr>
                <w:rFonts w:hint="eastAsia"/>
              </w:rPr>
              <w:t>原著論文</w:t>
            </w:r>
            <w:r w:rsidR="00673E1E">
              <w:rPr>
                <w:rFonts w:hint="eastAsia"/>
              </w:rPr>
              <w:t>,</w:t>
            </w:r>
            <w:r w:rsidR="00673E1E">
              <w:t xml:space="preserve"> </w:t>
            </w:r>
            <w:r w:rsidRPr="006C7E2F">
              <w:rPr>
                <w:rFonts w:hint="eastAsia"/>
              </w:rPr>
              <w:t>著書</w:t>
            </w:r>
            <w:r w:rsidR="00673E1E">
              <w:rPr>
                <w:rFonts w:hint="eastAsia"/>
              </w:rPr>
              <w:t>，</w:t>
            </w:r>
            <w:r w:rsidRPr="006C7E2F">
              <w:rPr>
                <w:rFonts w:hint="eastAsia"/>
              </w:rPr>
              <w:t>総説</w:t>
            </w:r>
            <w:r w:rsidR="00673E1E">
              <w:rPr>
                <w:rFonts w:hint="eastAsia"/>
              </w:rPr>
              <w:t>，</w:t>
            </w:r>
            <w:r w:rsidRPr="006C7E2F">
              <w:rPr>
                <w:rFonts w:hint="eastAsia"/>
              </w:rPr>
              <w:t>特許</w:t>
            </w:r>
            <w:r w:rsidRPr="0012677F">
              <w:rPr>
                <w:rFonts w:ascii="ＭＳ Ｐ明朝" w:eastAsia="ＭＳ Ｐ明朝" w:hAnsi="ＭＳ Ｐ明朝" w:hint="eastAsia"/>
              </w:rPr>
              <w:t>（</w:t>
            </w:r>
            <w:r w:rsidRPr="006C7E2F">
              <w:rPr>
                <w:rFonts w:hint="eastAsia"/>
              </w:rPr>
              <w:t>未登録でも可</w:t>
            </w:r>
            <w:r w:rsidRPr="0012677F">
              <w:rPr>
                <w:rFonts w:ascii="ＭＳ Ｐ明朝" w:eastAsia="ＭＳ Ｐ明朝" w:hAnsi="ＭＳ Ｐ明朝" w:hint="eastAsia"/>
              </w:rPr>
              <w:t>）</w:t>
            </w:r>
            <w:r w:rsidRPr="006C7E2F">
              <w:rPr>
                <w:rFonts w:hint="eastAsia"/>
              </w:rPr>
              <w:t>，招待講演に分類して記入</w:t>
            </w:r>
            <w:r w:rsidR="00FF4394" w:rsidRPr="00216BA3">
              <w:rPr>
                <w:rFonts w:hint="eastAsia"/>
              </w:rPr>
              <w:t>する</w:t>
            </w:r>
            <w:r w:rsidR="002C638B" w:rsidRPr="00216BA3">
              <w:rPr>
                <w:rFonts w:hint="eastAsia"/>
              </w:rPr>
              <w:t>．</w:t>
            </w:r>
          </w:p>
          <w:p w14:paraId="5151A1AB" w14:textId="5FDBBCAA" w:rsidR="00730AD5" w:rsidRPr="00081A93" w:rsidRDefault="002C638B" w:rsidP="00FF4394">
            <w:pPr>
              <w:ind w:leftChars="50" w:left="118" w:hangingChars="6" w:hanging="13"/>
              <w:jc w:val="left"/>
            </w:pPr>
            <w:r>
              <w:rPr>
                <w:rFonts w:hint="eastAsia"/>
              </w:rPr>
              <w:t>1</w:t>
            </w:r>
            <w:r w:rsidRPr="006C7E2F">
              <w:rPr>
                <w:rFonts w:hint="eastAsia"/>
              </w:rPr>
              <w:t>ページに収まらない場合は</w:t>
            </w:r>
            <w:r>
              <w:rPr>
                <w:rFonts w:hint="eastAsia"/>
              </w:rPr>
              <w:t>、</w:t>
            </w:r>
            <w:r w:rsidRPr="006C7E2F">
              <w:rPr>
                <w:rFonts w:hint="eastAsia"/>
              </w:rPr>
              <w:t>ページ</w:t>
            </w:r>
            <w:r>
              <w:rPr>
                <w:rFonts w:hint="eastAsia"/>
              </w:rPr>
              <w:t>追加可．</w:t>
            </w:r>
            <w:r w:rsidR="00081A93" w:rsidRPr="006C7E2F">
              <w:rPr>
                <w:rFonts w:hint="eastAsia"/>
              </w:rPr>
              <w:t>総</w:t>
            </w:r>
            <w:r>
              <w:rPr>
                <w:rFonts w:hint="eastAsia"/>
              </w:rPr>
              <w:t>論文</w:t>
            </w:r>
            <w:r w:rsidR="00081A93" w:rsidRPr="006C7E2F">
              <w:rPr>
                <w:rFonts w:hint="eastAsia"/>
              </w:rPr>
              <w:t>数と</w:t>
            </w:r>
            <w:r w:rsidR="00FF4394" w:rsidRPr="00216BA3">
              <w:rPr>
                <w:rFonts w:hint="eastAsia"/>
              </w:rPr>
              <w:t>第一著者および責任著者</w:t>
            </w:r>
            <w:r w:rsidR="00081A93" w:rsidRPr="00216BA3">
              <w:rPr>
                <w:rFonts w:hint="eastAsia"/>
              </w:rPr>
              <w:t>の</w:t>
            </w:r>
            <w:r w:rsidR="00FF4394" w:rsidRPr="00216BA3">
              <w:rPr>
                <w:rFonts w:hint="eastAsia"/>
              </w:rPr>
              <w:t>論文の</w:t>
            </w:r>
            <w:r w:rsidR="00081A93" w:rsidRPr="00216BA3">
              <w:rPr>
                <w:rFonts w:hint="eastAsia"/>
              </w:rPr>
              <w:t>数を明記</w:t>
            </w:r>
            <w:r w:rsidRPr="00216BA3">
              <w:rPr>
                <w:rFonts w:hint="eastAsia"/>
              </w:rPr>
              <w:t>のこと</w:t>
            </w:r>
            <w:r w:rsidR="00FF4394" w:rsidRPr="00216BA3">
              <w:rPr>
                <w:rFonts w:hint="eastAsia"/>
              </w:rPr>
              <w:t>（第一著者かつ責任著者の場合は１報と数える）</w:t>
            </w:r>
            <w:r w:rsidRPr="00216BA3">
              <w:rPr>
                <w:rFonts w:hint="eastAsia"/>
              </w:rPr>
              <w:t>．）</w:t>
            </w:r>
          </w:p>
        </w:tc>
      </w:tr>
      <w:tr w:rsidR="00730AD5" w:rsidRPr="006C7E2F" w14:paraId="4606A85F" w14:textId="77777777" w:rsidTr="00FF4394">
        <w:trPr>
          <w:trHeight w:val="10158"/>
        </w:trPr>
        <w:tc>
          <w:tcPr>
            <w:tcW w:w="9836" w:type="dxa"/>
          </w:tcPr>
          <w:p w14:paraId="69BCF10C" w14:textId="2134BF58" w:rsidR="00730AD5" w:rsidRPr="00216BA3" w:rsidRDefault="00374528" w:rsidP="00FF4394">
            <w:pPr>
              <w:spacing w:beforeLines="50" w:before="180"/>
            </w:pPr>
            <w:r w:rsidRPr="00216BA3">
              <w:rPr>
                <w:rFonts w:hint="eastAsia"/>
              </w:rPr>
              <w:t xml:space="preserve">総論文数　</w:t>
            </w:r>
            <w:r w:rsidRPr="00216BA3">
              <w:rPr>
                <w:rFonts w:hint="eastAsia"/>
                <w:u w:val="single"/>
              </w:rPr>
              <w:t xml:space="preserve">　　</w:t>
            </w:r>
            <w:r w:rsidR="00FF4394" w:rsidRPr="00216BA3">
              <w:rPr>
                <w:rFonts w:hint="eastAsia"/>
                <w:u w:val="single"/>
              </w:rPr>
              <w:t xml:space="preserve"> </w:t>
            </w:r>
            <w:r w:rsidR="00FF4394" w:rsidRPr="00216BA3">
              <w:rPr>
                <w:u w:val="single"/>
              </w:rPr>
              <w:t xml:space="preserve">  </w:t>
            </w:r>
            <w:r w:rsidR="00FF4394" w:rsidRPr="00216BA3">
              <w:t xml:space="preserve">  </w:t>
            </w:r>
            <w:r w:rsidRPr="00216BA3">
              <w:rPr>
                <w:rFonts w:hint="eastAsia"/>
              </w:rPr>
              <w:t>うち，</w:t>
            </w:r>
            <w:r w:rsidR="00013C7E" w:rsidRPr="00216BA3">
              <w:rPr>
                <w:rFonts w:hint="eastAsia"/>
              </w:rPr>
              <w:t>第一著者</w:t>
            </w:r>
            <w:r w:rsidR="00013C7E">
              <w:rPr>
                <w:rFonts w:hint="eastAsia"/>
              </w:rPr>
              <w:t xml:space="preserve"> </w:t>
            </w:r>
            <w:r w:rsidR="00FF4394" w:rsidRPr="00216BA3">
              <w:rPr>
                <w:rFonts w:hint="eastAsia"/>
              </w:rPr>
              <w:t>または</w:t>
            </w:r>
            <w:r w:rsidR="00013C7E">
              <w:rPr>
                <w:rFonts w:hint="eastAsia"/>
              </w:rPr>
              <w:t xml:space="preserve"> </w:t>
            </w:r>
            <w:r w:rsidR="00013C7E" w:rsidRPr="00216BA3">
              <w:rPr>
                <w:rFonts w:hint="eastAsia"/>
              </w:rPr>
              <w:t>責任著者</w:t>
            </w:r>
            <w:r w:rsidR="00013C7E">
              <w:rPr>
                <w:rFonts w:hint="eastAsia"/>
              </w:rPr>
              <w:t xml:space="preserve"> </w:t>
            </w:r>
            <w:r w:rsidR="00FF4394" w:rsidRPr="00216BA3">
              <w:rPr>
                <w:rFonts w:hint="eastAsia"/>
              </w:rPr>
              <w:t xml:space="preserve">の論文の数　</w:t>
            </w:r>
            <w:r w:rsidR="00FF4394" w:rsidRPr="00216BA3">
              <w:rPr>
                <w:rFonts w:hint="eastAsia"/>
                <w:u w:val="single"/>
              </w:rPr>
              <w:t xml:space="preserve">　　　　</w:t>
            </w:r>
          </w:p>
          <w:p w14:paraId="10783F6A" w14:textId="77777777" w:rsidR="00730AD5" w:rsidRPr="00216BA3" w:rsidRDefault="00730AD5"/>
          <w:p w14:paraId="7025881E" w14:textId="77777777" w:rsidR="00730AD5" w:rsidRPr="006C7E2F" w:rsidRDefault="00730AD5"/>
          <w:p w14:paraId="6AE3D318" w14:textId="77777777" w:rsidR="00730AD5" w:rsidRPr="006C7E2F" w:rsidRDefault="00730AD5"/>
          <w:p w14:paraId="412624A6" w14:textId="77777777" w:rsidR="00730AD5" w:rsidRPr="006C7E2F" w:rsidRDefault="00730AD5"/>
          <w:p w14:paraId="6F58C18E" w14:textId="77777777" w:rsidR="00730AD5" w:rsidRPr="006C7E2F" w:rsidRDefault="00730AD5"/>
          <w:p w14:paraId="3B0648D7" w14:textId="77777777" w:rsidR="00730AD5" w:rsidRPr="006C7E2F" w:rsidRDefault="00730AD5"/>
          <w:p w14:paraId="3CE7BA75" w14:textId="77777777" w:rsidR="00730AD5" w:rsidRPr="006C7E2F" w:rsidRDefault="00730AD5"/>
          <w:p w14:paraId="20E8DFAA" w14:textId="77777777" w:rsidR="00730AD5" w:rsidRPr="006C7E2F" w:rsidRDefault="00730AD5"/>
          <w:p w14:paraId="20D94956" w14:textId="77777777" w:rsidR="00730AD5" w:rsidRPr="006C7E2F" w:rsidRDefault="00730AD5"/>
          <w:p w14:paraId="4ADF3425" w14:textId="524BE40B" w:rsidR="00730AD5" w:rsidRDefault="00730AD5"/>
          <w:p w14:paraId="4478606C" w14:textId="5917F4B0" w:rsidR="000E7815" w:rsidRDefault="000E7815"/>
          <w:p w14:paraId="6FE0495A" w14:textId="77777777" w:rsidR="00730AD5" w:rsidRPr="006C7E2F" w:rsidRDefault="00730AD5"/>
          <w:p w14:paraId="0A6B00B4" w14:textId="77777777" w:rsidR="00730AD5" w:rsidRPr="006C7E2F" w:rsidRDefault="00730AD5"/>
        </w:tc>
      </w:tr>
      <w:tr w:rsidR="00730AD5" w:rsidRPr="006C7E2F" w14:paraId="35D35BBD" w14:textId="77777777">
        <w:trPr>
          <w:trHeight w:val="441"/>
        </w:trPr>
        <w:tc>
          <w:tcPr>
            <w:tcW w:w="9836" w:type="dxa"/>
          </w:tcPr>
          <w:p w14:paraId="08761A15" w14:textId="5655525D" w:rsidR="00730AD5" w:rsidRPr="006C7E2F" w:rsidRDefault="00730AD5" w:rsidP="00730AD5">
            <w:r w:rsidRPr="006C7E2F">
              <w:rPr>
                <w:rFonts w:hint="eastAsia"/>
              </w:rPr>
              <w:t xml:space="preserve">　　　　</w:t>
            </w:r>
            <w:r w:rsidRPr="006C7E2F">
              <w:rPr>
                <w:rFonts w:hint="eastAsia"/>
                <w:b/>
                <w:sz w:val="24"/>
              </w:rPr>
              <w:t>受</w:t>
            </w:r>
            <w:r w:rsidRPr="006C7E2F">
              <w:rPr>
                <w:b/>
                <w:sz w:val="24"/>
              </w:rPr>
              <w:t xml:space="preserve"> </w:t>
            </w:r>
            <w:r w:rsidRPr="006C7E2F">
              <w:rPr>
                <w:rFonts w:hint="eastAsia"/>
                <w:b/>
                <w:sz w:val="24"/>
              </w:rPr>
              <w:t>賞</w:t>
            </w:r>
            <w:r w:rsidRPr="006C7E2F">
              <w:rPr>
                <w:b/>
                <w:sz w:val="24"/>
              </w:rPr>
              <w:t xml:space="preserve"> </w:t>
            </w:r>
            <w:r w:rsidRPr="006C7E2F">
              <w:rPr>
                <w:rFonts w:hint="eastAsia"/>
                <w:b/>
                <w:sz w:val="24"/>
              </w:rPr>
              <w:t>歴</w:t>
            </w:r>
            <w:r w:rsidRPr="006C7E2F">
              <w:rPr>
                <w:rFonts w:hint="eastAsia"/>
              </w:rPr>
              <w:t xml:space="preserve">　（名称，受賞年，題目，受賞内容の概要を記入．ページ追加可</w:t>
            </w:r>
            <w:r w:rsidR="002C638B">
              <w:rPr>
                <w:rFonts w:hint="eastAsia"/>
              </w:rPr>
              <w:t>．</w:t>
            </w:r>
            <w:r w:rsidRPr="006C7E2F">
              <w:rPr>
                <w:rFonts w:hint="eastAsia"/>
              </w:rPr>
              <w:t>）</w:t>
            </w:r>
          </w:p>
        </w:tc>
      </w:tr>
      <w:tr w:rsidR="00730AD5" w:rsidRPr="006C7E2F" w14:paraId="5F83D00A" w14:textId="77777777">
        <w:trPr>
          <w:trHeight w:val="1587"/>
        </w:trPr>
        <w:tc>
          <w:tcPr>
            <w:tcW w:w="9836" w:type="dxa"/>
          </w:tcPr>
          <w:p w14:paraId="08733FC6" w14:textId="77777777" w:rsidR="00730AD5" w:rsidRPr="006C7E2F" w:rsidRDefault="00730AD5"/>
          <w:p w14:paraId="486247CD" w14:textId="77777777" w:rsidR="00730AD5" w:rsidRPr="006C7E2F" w:rsidRDefault="00730AD5"/>
          <w:p w14:paraId="7D695823" w14:textId="77777777" w:rsidR="00730AD5" w:rsidRPr="006C7E2F" w:rsidRDefault="00730AD5"/>
          <w:p w14:paraId="4D6740A8" w14:textId="25F450A4" w:rsidR="00730AD5" w:rsidRDefault="00730AD5"/>
          <w:p w14:paraId="28C66165" w14:textId="77777777" w:rsidR="00FF4394" w:rsidRPr="006C7E2F" w:rsidRDefault="00FF4394"/>
          <w:p w14:paraId="0D28564F" w14:textId="77777777" w:rsidR="00730AD5" w:rsidRPr="006C7E2F" w:rsidRDefault="00730AD5" w:rsidP="00730AD5"/>
        </w:tc>
      </w:tr>
    </w:tbl>
    <w:p w14:paraId="5ED10A70" w14:textId="77777777" w:rsidR="00730AD5" w:rsidRPr="006C7E2F" w:rsidRDefault="00730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30AD5" w:rsidRPr="006C7E2F" w14:paraId="2C8D2C2F" w14:textId="77777777">
        <w:tc>
          <w:tcPr>
            <w:tcW w:w="9836" w:type="dxa"/>
            <w:vAlign w:val="center"/>
          </w:tcPr>
          <w:p w14:paraId="148A5FBA" w14:textId="43CE9A54" w:rsidR="00730AD5" w:rsidRPr="006C7E2F" w:rsidRDefault="00730AD5" w:rsidP="00730AD5">
            <w:pPr>
              <w:jc w:val="center"/>
            </w:pPr>
            <w:r w:rsidRPr="006C7E2F">
              <w:rPr>
                <w:rFonts w:hint="eastAsia"/>
                <w:b/>
                <w:sz w:val="24"/>
              </w:rPr>
              <w:lastRenderedPageBreak/>
              <w:t>対象となる研究の概要</w:t>
            </w:r>
            <w:r w:rsidRPr="006C7E2F">
              <w:rPr>
                <w:rFonts w:hint="eastAsia"/>
              </w:rPr>
              <w:t xml:space="preserve">　（横書き</w:t>
            </w:r>
            <w:r w:rsidR="00673E1E">
              <w:rPr>
                <w:rFonts w:hint="eastAsia"/>
              </w:rPr>
              <w:t>，</w:t>
            </w:r>
            <w:r w:rsidRPr="006C7E2F">
              <w:rPr>
                <w:rFonts w:hint="eastAsia"/>
              </w:rPr>
              <w:t>1,000</w:t>
            </w:r>
            <w:r w:rsidRPr="006C7E2F">
              <w:rPr>
                <w:rFonts w:hint="eastAsia"/>
              </w:rPr>
              <w:t>字程度）</w:t>
            </w:r>
          </w:p>
          <w:p w14:paraId="1B8731C6" w14:textId="77777777" w:rsidR="00730AD5" w:rsidRPr="006C7E2F" w:rsidRDefault="00730AD5" w:rsidP="00730AD5">
            <w:pPr>
              <w:jc w:val="center"/>
            </w:pPr>
            <w:r w:rsidRPr="006C7E2F">
              <w:rPr>
                <w:rFonts w:hint="eastAsia"/>
              </w:rPr>
              <w:t>（ページ追加不可．図を用いる場合は</w:t>
            </w:r>
            <w:r w:rsidRPr="006C7E2F">
              <w:rPr>
                <w:rFonts w:hint="eastAsia"/>
              </w:rPr>
              <w:t>2</w:t>
            </w:r>
            <w:r w:rsidRPr="006C7E2F">
              <w:rPr>
                <w:rFonts w:hint="eastAsia"/>
              </w:rPr>
              <w:t>つまで）</w:t>
            </w:r>
          </w:p>
        </w:tc>
      </w:tr>
      <w:tr w:rsidR="00730AD5" w:rsidRPr="006C7E2F" w14:paraId="75F4948A" w14:textId="77777777">
        <w:tc>
          <w:tcPr>
            <w:tcW w:w="9836" w:type="dxa"/>
          </w:tcPr>
          <w:p w14:paraId="3EE4C3D7" w14:textId="77777777" w:rsidR="00730AD5" w:rsidRPr="006C7E2F" w:rsidRDefault="00730AD5"/>
          <w:p w14:paraId="6939F4DB" w14:textId="77777777" w:rsidR="00730AD5" w:rsidRPr="006C7E2F" w:rsidRDefault="00730AD5"/>
          <w:p w14:paraId="6F736905" w14:textId="77777777" w:rsidR="00730AD5" w:rsidRPr="006C7E2F" w:rsidRDefault="00730AD5"/>
          <w:p w14:paraId="3990E17F" w14:textId="77777777" w:rsidR="00730AD5" w:rsidRPr="006C7E2F" w:rsidRDefault="00730AD5"/>
          <w:p w14:paraId="0627A892" w14:textId="77777777" w:rsidR="00730AD5" w:rsidRPr="006C7E2F" w:rsidRDefault="00730AD5"/>
          <w:p w14:paraId="3A7A9DF0" w14:textId="77777777" w:rsidR="00730AD5" w:rsidRPr="006C7E2F" w:rsidRDefault="00730AD5"/>
          <w:p w14:paraId="0D09E32C" w14:textId="77777777" w:rsidR="00730AD5" w:rsidRPr="006C7E2F" w:rsidRDefault="00730AD5"/>
          <w:p w14:paraId="4F5CC070" w14:textId="77777777" w:rsidR="00730AD5" w:rsidRPr="006C7E2F" w:rsidRDefault="00730AD5"/>
          <w:p w14:paraId="344F5E08" w14:textId="77777777" w:rsidR="00730AD5" w:rsidRPr="006C7E2F" w:rsidRDefault="00730AD5"/>
          <w:p w14:paraId="63D72E79" w14:textId="77777777" w:rsidR="00730AD5" w:rsidRPr="006C7E2F" w:rsidRDefault="00730AD5"/>
          <w:p w14:paraId="511EC26E" w14:textId="77777777" w:rsidR="00730AD5" w:rsidRPr="006C7E2F" w:rsidRDefault="00730AD5"/>
          <w:p w14:paraId="2415D413" w14:textId="77777777" w:rsidR="00730AD5" w:rsidRPr="006C7E2F" w:rsidRDefault="00730AD5"/>
          <w:p w14:paraId="747595C5" w14:textId="77777777" w:rsidR="00730AD5" w:rsidRPr="006C7E2F" w:rsidRDefault="00730AD5"/>
          <w:p w14:paraId="5DFFA199" w14:textId="77777777" w:rsidR="00730AD5" w:rsidRPr="006C7E2F" w:rsidRDefault="00730AD5"/>
          <w:p w14:paraId="32E74E50" w14:textId="77777777" w:rsidR="00730AD5" w:rsidRPr="006C7E2F" w:rsidRDefault="00730AD5"/>
          <w:p w14:paraId="6EB423D5" w14:textId="77777777" w:rsidR="00730AD5" w:rsidRPr="006C7E2F" w:rsidRDefault="00730AD5"/>
          <w:p w14:paraId="0FCF9B3E" w14:textId="77777777" w:rsidR="00730AD5" w:rsidRPr="006C7E2F" w:rsidRDefault="00730AD5"/>
          <w:p w14:paraId="2A834C8D" w14:textId="77777777" w:rsidR="00730AD5" w:rsidRPr="006C7E2F" w:rsidRDefault="00730AD5"/>
          <w:p w14:paraId="0A1C8B74" w14:textId="77777777" w:rsidR="00730AD5" w:rsidRPr="006C7E2F" w:rsidRDefault="00730AD5"/>
          <w:p w14:paraId="041E8689" w14:textId="77777777" w:rsidR="00730AD5" w:rsidRPr="006C7E2F" w:rsidRDefault="00730AD5"/>
          <w:p w14:paraId="221BDB63" w14:textId="77777777" w:rsidR="00730AD5" w:rsidRPr="006C7E2F" w:rsidRDefault="00730AD5"/>
          <w:p w14:paraId="21BC1F7C" w14:textId="77777777" w:rsidR="00730AD5" w:rsidRPr="006C7E2F" w:rsidRDefault="00730AD5"/>
          <w:p w14:paraId="4910AC91" w14:textId="77777777" w:rsidR="00730AD5" w:rsidRPr="006C7E2F" w:rsidRDefault="00730AD5"/>
          <w:p w14:paraId="1FB90C52" w14:textId="77777777" w:rsidR="00730AD5" w:rsidRPr="006C7E2F" w:rsidRDefault="00730AD5"/>
          <w:p w14:paraId="191A70DF" w14:textId="77777777" w:rsidR="00730AD5" w:rsidRPr="006C7E2F" w:rsidRDefault="00730AD5"/>
          <w:p w14:paraId="2668CEA4" w14:textId="77777777" w:rsidR="00730AD5" w:rsidRPr="006C7E2F" w:rsidRDefault="00730AD5"/>
          <w:p w14:paraId="1DCC22D3" w14:textId="77777777" w:rsidR="00730AD5" w:rsidRPr="006C7E2F" w:rsidRDefault="00730AD5"/>
          <w:p w14:paraId="3B60C9CD" w14:textId="77777777" w:rsidR="00730AD5" w:rsidRPr="006C7E2F" w:rsidRDefault="00730AD5"/>
          <w:p w14:paraId="0B2A8C73" w14:textId="77777777" w:rsidR="00730AD5" w:rsidRPr="006C7E2F" w:rsidRDefault="00730AD5"/>
          <w:p w14:paraId="7A5ADC7C" w14:textId="77777777" w:rsidR="00730AD5" w:rsidRPr="006C7E2F" w:rsidRDefault="00730AD5"/>
          <w:p w14:paraId="0AC9708B" w14:textId="77777777" w:rsidR="00730AD5" w:rsidRPr="006C7E2F" w:rsidRDefault="00730AD5"/>
          <w:p w14:paraId="6CEF42C2" w14:textId="77777777" w:rsidR="00730AD5" w:rsidRPr="006C7E2F" w:rsidRDefault="00730AD5"/>
          <w:p w14:paraId="31E10A82" w14:textId="77777777" w:rsidR="00730AD5" w:rsidRPr="006C7E2F" w:rsidRDefault="00730AD5"/>
          <w:p w14:paraId="215CE4C9" w14:textId="77777777" w:rsidR="00730AD5" w:rsidRPr="006C7E2F" w:rsidRDefault="00730AD5"/>
          <w:p w14:paraId="03C1B868" w14:textId="77777777" w:rsidR="00730AD5" w:rsidRPr="006C7E2F" w:rsidRDefault="00730AD5"/>
          <w:p w14:paraId="39CC28E6" w14:textId="77777777" w:rsidR="00730AD5" w:rsidRPr="006C7E2F" w:rsidRDefault="00730AD5"/>
          <w:p w14:paraId="6849E574" w14:textId="77777777" w:rsidR="00730AD5" w:rsidRPr="006C7E2F" w:rsidRDefault="00730AD5"/>
        </w:tc>
      </w:tr>
    </w:tbl>
    <w:p w14:paraId="42F36692" w14:textId="77777777" w:rsidR="00730AD5" w:rsidRPr="006C7E2F" w:rsidRDefault="00730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30AD5" w:rsidRPr="006C7E2F" w14:paraId="71E34B39" w14:textId="77777777">
        <w:tc>
          <w:tcPr>
            <w:tcW w:w="9836" w:type="dxa"/>
            <w:vAlign w:val="center"/>
          </w:tcPr>
          <w:p w14:paraId="0EB2D35F" w14:textId="77777777" w:rsidR="00730AD5" w:rsidRPr="006C7E2F" w:rsidRDefault="00730AD5" w:rsidP="00730AD5">
            <w:pPr>
              <w:jc w:val="center"/>
              <w:rPr>
                <w:b/>
                <w:sz w:val="24"/>
              </w:rPr>
            </w:pPr>
            <w:r w:rsidRPr="006C7E2F">
              <w:rPr>
                <w:rFonts w:hint="eastAsia"/>
                <w:b/>
                <w:sz w:val="24"/>
              </w:rPr>
              <w:lastRenderedPageBreak/>
              <w:t>コロイドおよび界面化学討論会などでの発表実績</w:t>
            </w:r>
          </w:p>
          <w:p w14:paraId="7D639F4D" w14:textId="5F5D4C75" w:rsidR="00730AD5" w:rsidRPr="006C7E2F" w:rsidRDefault="00730AD5" w:rsidP="0080386F">
            <w:pPr>
              <w:jc w:val="center"/>
            </w:pPr>
            <w:r w:rsidRPr="006C7E2F">
              <w:rPr>
                <w:rFonts w:hint="eastAsia"/>
              </w:rPr>
              <w:t>（過去</w:t>
            </w:r>
            <w:r w:rsidRPr="006C7E2F">
              <w:rPr>
                <w:rFonts w:hint="eastAsia"/>
              </w:rPr>
              <w:t>5</w:t>
            </w:r>
            <w:r w:rsidRPr="006C7E2F">
              <w:rPr>
                <w:rFonts w:hint="eastAsia"/>
              </w:rPr>
              <w:t>年間．回数</w:t>
            </w:r>
            <w:r w:rsidR="00673E1E">
              <w:rPr>
                <w:rFonts w:hint="eastAsia"/>
              </w:rPr>
              <w:t>，</w:t>
            </w:r>
            <w:r w:rsidRPr="006C7E2F">
              <w:rPr>
                <w:rFonts w:hint="eastAsia"/>
              </w:rPr>
              <w:t>講演番号</w:t>
            </w:r>
            <w:r w:rsidR="00673E1E">
              <w:rPr>
                <w:rFonts w:hint="eastAsia"/>
              </w:rPr>
              <w:t>，</w:t>
            </w:r>
            <w:r w:rsidRPr="006C7E2F">
              <w:rPr>
                <w:rFonts w:hint="eastAsia"/>
              </w:rPr>
              <w:t>演題</w:t>
            </w:r>
            <w:r w:rsidR="00673E1E">
              <w:rPr>
                <w:rFonts w:hint="eastAsia"/>
              </w:rPr>
              <w:t>，</w:t>
            </w:r>
            <w:r w:rsidRPr="006C7E2F">
              <w:rPr>
                <w:rFonts w:hint="eastAsia"/>
              </w:rPr>
              <w:t>発表者等）</w:t>
            </w:r>
          </w:p>
        </w:tc>
      </w:tr>
      <w:tr w:rsidR="00730AD5" w:rsidRPr="006C7E2F" w14:paraId="5D438152" w14:textId="77777777">
        <w:tc>
          <w:tcPr>
            <w:tcW w:w="9836" w:type="dxa"/>
          </w:tcPr>
          <w:p w14:paraId="37C9CC75" w14:textId="77777777" w:rsidR="00730AD5" w:rsidRPr="006C7E2F" w:rsidRDefault="00730AD5" w:rsidP="00730AD5">
            <w:r w:rsidRPr="006C7E2F">
              <w:rPr>
                <w:rFonts w:hint="eastAsia"/>
              </w:rPr>
              <w:t>例）第○回コロイドおよび界面化学討論会</w:t>
            </w:r>
          </w:p>
          <w:p w14:paraId="53B57CFE" w14:textId="77777777" w:rsidR="00730AD5" w:rsidRPr="006C7E2F" w:rsidRDefault="00730AD5" w:rsidP="00730AD5">
            <w:r w:rsidRPr="006C7E2F">
              <w:rPr>
                <w:rFonts w:hint="eastAsia"/>
              </w:rPr>
              <w:t xml:space="preserve">2F01 </w:t>
            </w:r>
            <w:r w:rsidRPr="006C7E2F">
              <w:rPr>
                <w:rFonts w:hint="eastAsia"/>
              </w:rPr>
              <w:t>「発表題目」○発表者、共著者・・・</w:t>
            </w:r>
          </w:p>
          <w:p w14:paraId="748909F7" w14:textId="77777777" w:rsidR="00730AD5" w:rsidRPr="006C7E2F" w:rsidRDefault="00730AD5" w:rsidP="00730AD5"/>
          <w:p w14:paraId="485045EF" w14:textId="77777777" w:rsidR="00730AD5" w:rsidRPr="006C7E2F" w:rsidRDefault="00730AD5" w:rsidP="00730AD5"/>
          <w:p w14:paraId="4A97CFBE" w14:textId="77777777" w:rsidR="00730AD5" w:rsidRPr="006C7E2F" w:rsidRDefault="00730AD5" w:rsidP="00730AD5"/>
          <w:p w14:paraId="3D0997C5" w14:textId="77777777" w:rsidR="00730AD5" w:rsidRPr="006C7E2F" w:rsidRDefault="00730AD5" w:rsidP="00730AD5"/>
          <w:p w14:paraId="3410420D" w14:textId="77777777" w:rsidR="00730AD5" w:rsidRPr="006C7E2F" w:rsidRDefault="00730AD5" w:rsidP="00730AD5"/>
          <w:p w14:paraId="6EC2AC42" w14:textId="77777777" w:rsidR="00730AD5" w:rsidRPr="006C7E2F" w:rsidRDefault="00730AD5" w:rsidP="00730AD5"/>
          <w:p w14:paraId="3D576161" w14:textId="77777777" w:rsidR="00730AD5" w:rsidRPr="006C7E2F" w:rsidRDefault="00730AD5" w:rsidP="00730AD5"/>
          <w:p w14:paraId="5C3F9463" w14:textId="77777777" w:rsidR="00730AD5" w:rsidRPr="006C7E2F" w:rsidRDefault="00730AD5" w:rsidP="00730AD5"/>
          <w:p w14:paraId="0E2C851E" w14:textId="77777777" w:rsidR="00730AD5" w:rsidRPr="006C7E2F" w:rsidRDefault="00730AD5" w:rsidP="00730AD5"/>
          <w:p w14:paraId="5CFB79A2" w14:textId="77777777" w:rsidR="00730AD5" w:rsidRPr="006C7E2F" w:rsidRDefault="00730AD5" w:rsidP="00730AD5"/>
          <w:p w14:paraId="36761C5C" w14:textId="77777777" w:rsidR="00730AD5" w:rsidRPr="006C7E2F" w:rsidRDefault="00730AD5" w:rsidP="00730AD5"/>
          <w:p w14:paraId="6C2ACD76" w14:textId="77777777" w:rsidR="00730AD5" w:rsidRPr="006C7E2F" w:rsidRDefault="00730AD5" w:rsidP="00730AD5"/>
          <w:p w14:paraId="4119121E" w14:textId="77777777" w:rsidR="00730AD5" w:rsidRPr="006C7E2F" w:rsidRDefault="00730AD5" w:rsidP="00730AD5"/>
          <w:p w14:paraId="79D8D240" w14:textId="77777777" w:rsidR="00730AD5" w:rsidRPr="006C7E2F" w:rsidRDefault="00730AD5" w:rsidP="00730AD5"/>
          <w:p w14:paraId="0E06DAC9" w14:textId="77777777" w:rsidR="00730AD5" w:rsidRPr="006C7E2F" w:rsidRDefault="00730AD5" w:rsidP="00730AD5"/>
          <w:p w14:paraId="03CF835E" w14:textId="77777777" w:rsidR="00730AD5" w:rsidRPr="006C7E2F" w:rsidRDefault="00730AD5" w:rsidP="00730AD5"/>
          <w:p w14:paraId="4AEF66B1" w14:textId="77777777" w:rsidR="00730AD5" w:rsidRPr="006C7E2F" w:rsidRDefault="00730AD5" w:rsidP="00730AD5"/>
        </w:tc>
      </w:tr>
      <w:tr w:rsidR="00374528" w:rsidRPr="006C7E2F" w14:paraId="7F438DD1" w14:textId="77777777" w:rsidTr="00374528">
        <w:trPr>
          <w:trHeight w:val="839"/>
        </w:trPr>
        <w:tc>
          <w:tcPr>
            <w:tcW w:w="9836" w:type="dxa"/>
            <w:vAlign w:val="center"/>
          </w:tcPr>
          <w:p w14:paraId="30F9EE9B" w14:textId="345CA379" w:rsidR="00374528" w:rsidRPr="006C7E2F" w:rsidRDefault="00374528" w:rsidP="00374528">
            <w:pPr>
              <w:jc w:val="center"/>
            </w:pPr>
            <w:r w:rsidRPr="00216BA3">
              <w:rPr>
                <w:rFonts w:hint="eastAsia"/>
                <w:b/>
                <w:sz w:val="24"/>
              </w:rPr>
              <w:t>コロイドおよび界面化学部会の活動に対する抱負</w:t>
            </w:r>
          </w:p>
        </w:tc>
      </w:tr>
      <w:tr w:rsidR="00374528" w:rsidRPr="006C7E2F" w14:paraId="3E32BF50" w14:textId="77777777" w:rsidTr="00374528">
        <w:trPr>
          <w:trHeight w:val="5372"/>
        </w:trPr>
        <w:tc>
          <w:tcPr>
            <w:tcW w:w="9836" w:type="dxa"/>
          </w:tcPr>
          <w:p w14:paraId="721EB5B7" w14:textId="77777777" w:rsidR="00374528" w:rsidRDefault="00374528" w:rsidP="00730AD5"/>
          <w:p w14:paraId="4781DC6E" w14:textId="77777777" w:rsidR="00374528" w:rsidRDefault="00374528" w:rsidP="00730AD5"/>
          <w:p w14:paraId="78434219" w14:textId="77777777" w:rsidR="00374528" w:rsidRDefault="00374528" w:rsidP="00730AD5"/>
          <w:p w14:paraId="3DE7E483" w14:textId="77777777" w:rsidR="00374528" w:rsidRDefault="00374528" w:rsidP="00730AD5"/>
          <w:p w14:paraId="0969E2E9" w14:textId="474BB191" w:rsidR="00374528" w:rsidRDefault="00374528" w:rsidP="00730AD5"/>
        </w:tc>
      </w:tr>
    </w:tbl>
    <w:p w14:paraId="01C50BA6" w14:textId="77777777" w:rsidR="00730AD5" w:rsidRPr="006C7E2F" w:rsidRDefault="00730AD5" w:rsidP="00730AD5"/>
    <w:sectPr w:rsidR="00730AD5" w:rsidRPr="006C7E2F" w:rsidSect="00730AD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2A31" w14:textId="77777777" w:rsidR="00AE3584" w:rsidRDefault="00AE3584" w:rsidP="00730AD5">
      <w:r>
        <w:separator/>
      </w:r>
    </w:p>
  </w:endnote>
  <w:endnote w:type="continuationSeparator" w:id="0">
    <w:p w14:paraId="7B88A797" w14:textId="77777777" w:rsidR="00AE3584" w:rsidRDefault="00AE3584" w:rsidP="0073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4E01" w14:textId="77777777" w:rsidR="00AE3584" w:rsidRDefault="00AE3584" w:rsidP="00730AD5">
      <w:r>
        <w:separator/>
      </w:r>
    </w:p>
  </w:footnote>
  <w:footnote w:type="continuationSeparator" w:id="0">
    <w:p w14:paraId="0C6E050B" w14:textId="77777777" w:rsidR="00AE3584" w:rsidRDefault="00AE3584" w:rsidP="0073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D731A"/>
    <w:multiLevelType w:val="hybridMultilevel"/>
    <w:tmpl w:val="1B20EC86"/>
    <w:lvl w:ilvl="0" w:tplc="BDA285E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06"/>
    <w:rsid w:val="00013A39"/>
    <w:rsid w:val="00013C7E"/>
    <w:rsid w:val="00081A93"/>
    <w:rsid w:val="000C24A5"/>
    <w:rsid w:val="000E7815"/>
    <w:rsid w:val="000F252D"/>
    <w:rsid w:val="0012677F"/>
    <w:rsid w:val="001929C6"/>
    <w:rsid w:val="00216BA3"/>
    <w:rsid w:val="00240251"/>
    <w:rsid w:val="00247EDE"/>
    <w:rsid w:val="002C0319"/>
    <w:rsid w:val="002C638B"/>
    <w:rsid w:val="00373E8C"/>
    <w:rsid w:val="00374528"/>
    <w:rsid w:val="003D65F3"/>
    <w:rsid w:val="00473F65"/>
    <w:rsid w:val="00495EF4"/>
    <w:rsid w:val="004A75BA"/>
    <w:rsid w:val="005052D2"/>
    <w:rsid w:val="00560091"/>
    <w:rsid w:val="00673E1E"/>
    <w:rsid w:val="006C7E2F"/>
    <w:rsid w:val="006D4CBF"/>
    <w:rsid w:val="006F2148"/>
    <w:rsid w:val="007045E5"/>
    <w:rsid w:val="00730AD5"/>
    <w:rsid w:val="007504E3"/>
    <w:rsid w:val="00777D86"/>
    <w:rsid w:val="007A3777"/>
    <w:rsid w:val="007E5617"/>
    <w:rsid w:val="0080386F"/>
    <w:rsid w:val="008067C0"/>
    <w:rsid w:val="00841933"/>
    <w:rsid w:val="00891EEE"/>
    <w:rsid w:val="008A03A6"/>
    <w:rsid w:val="008E0874"/>
    <w:rsid w:val="008E257B"/>
    <w:rsid w:val="00900EA2"/>
    <w:rsid w:val="00970B91"/>
    <w:rsid w:val="00987E90"/>
    <w:rsid w:val="009A746C"/>
    <w:rsid w:val="009B63CF"/>
    <w:rsid w:val="009C1E0A"/>
    <w:rsid w:val="00A06B06"/>
    <w:rsid w:val="00A81A72"/>
    <w:rsid w:val="00AE3584"/>
    <w:rsid w:val="00BF3F66"/>
    <w:rsid w:val="00C11AF4"/>
    <w:rsid w:val="00C238AA"/>
    <w:rsid w:val="00C34C7F"/>
    <w:rsid w:val="00C447A8"/>
    <w:rsid w:val="00C67BC7"/>
    <w:rsid w:val="00C76598"/>
    <w:rsid w:val="00D11FFB"/>
    <w:rsid w:val="00D33E09"/>
    <w:rsid w:val="00D71341"/>
    <w:rsid w:val="00E40371"/>
    <w:rsid w:val="00E877A5"/>
    <w:rsid w:val="00EC0FE1"/>
    <w:rsid w:val="00EC7B67"/>
    <w:rsid w:val="00ED46CB"/>
    <w:rsid w:val="00EE11FB"/>
    <w:rsid w:val="00FB19E2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38CC6"/>
  <w15:docId w15:val="{30EAD0FA-4A8F-3E42-A2A1-BFAB97A7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5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6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E6942"/>
    <w:rPr>
      <w:kern w:val="2"/>
      <w:sz w:val="21"/>
      <w:szCs w:val="24"/>
    </w:rPr>
  </w:style>
  <w:style w:type="paragraph" w:styleId="a6">
    <w:name w:val="footer"/>
    <w:basedOn w:val="a"/>
    <w:link w:val="a7"/>
    <w:rsid w:val="00BE6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E694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81A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D76D6-AB28-45C3-9A05-F31E02F0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日本化学会　コロイドおよび界面化学部会　奨励賞申請書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KaimensBG</dc:creator>
  <cp:keywords/>
  <dc:description/>
  <cp:lastModifiedBy>kakehashi</cp:lastModifiedBy>
  <cp:revision>3</cp:revision>
  <cp:lastPrinted>2017-01-23T01:39:00Z</cp:lastPrinted>
  <dcterms:created xsi:type="dcterms:W3CDTF">2025-06-04T07:08:00Z</dcterms:created>
  <dcterms:modified xsi:type="dcterms:W3CDTF">2025-06-04T07:57:00Z</dcterms:modified>
</cp:coreProperties>
</file>