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7B7B3" w14:textId="21626C7B" w:rsidR="00730AD5" w:rsidRPr="00C76598" w:rsidRDefault="00673E1E" w:rsidP="00C7659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0F252D">
        <w:rPr>
          <w:rFonts w:hint="eastAsia"/>
          <w:b/>
          <w:sz w:val="28"/>
          <w:szCs w:val="28"/>
        </w:rPr>
        <w:t>7</w:t>
      </w:r>
      <w:r w:rsidR="00730AD5" w:rsidRPr="006C7E2F">
        <w:rPr>
          <w:rFonts w:hint="eastAsia"/>
          <w:b/>
          <w:sz w:val="28"/>
          <w:szCs w:val="28"/>
        </w:rPr>
        <w:t>年度　日本化学会</w:t>
      </w:r>
      <w:r w:rsidR="00730AD5" w:rsidRPr="006C7E2F">
        <w:rPr>
          <w:b/>
          <w:sz w:val="28"/>
          <w:szCs w:val="28"/>
        </w:rPr>
        <w:t xml:space="preserve"> </w:t>
      </w:r>
      <w:r w:rsidR="00730AD5" w:rsidRPr="006C7E2F">
        <w:rPr>
          <w:rFonts w:hint="eastAsia"/>
          <w:b/>
          <w:sz w:val="28"/>
          <w:szCs w:val="28"/>
        </w:rPr>
        <w:t>コロイドおよび界面化学部会</w:t>
      </w:r>
      <w:r w:rsidR="00730AD5" w:rsidRPr="006C7E2F">
        <w:rPr>
          <w:b/>
          <w:sz w:val="28"/>
          <w:szCs w:val="28"/>
        </w:rPr>
        <w:t xml:space="preserve"> </w:t>
      </w:r>
      <w:r w:rsidR="00730AD5" w:rsidRPr="006C7E2F">
        <w:rPr>
          <w:rFonts w:hint="eastAsia"/>
          <w:b/>
          <w:sz w:val="28"/>
          <w:szCs w:val="28"/>
        </w:rPr>
        <w:t>奨励賞申請書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7753"/>
      </w:tblGrid>
      <w:tr w:rsidR="00730AD5" w:rsidRPr="006C7E2F" w14:paraId="05B56ADE" w14:textId="77777777">
        <w:tc>
          <w:tcPr>
            <w:tcW w:w="1908" w:type="dxa"/>
            <w:vAlign w:val="center"/>
          </w:tcPr>
          <w:p w14:paraId="363F30B5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賞の種類</w:t>
            </w:r>
          </w:p>
          <w:p w14:paraId="313C7210" w14:textId="77777777" w:rsidR="00730AD5" w:rsidRPr="006C7E2F" w:rsidRDefault="00730AD5" w:rsidP="00730AD5">
            <w:pPr>
              <w:jc w:val="center"/>
            </w:pPr>
            <w:r w:rsidRPr="006C7E2F">
              <w:rPr>
                <w:rFonts w:hint="eastAsia"/>
              </w:rPr>
              <w:t>（○をつける）</w:t>
            </w:r>
          </w:p>
        </w:tc>
        <w:tc>
          <w:tcPr>
            <w:tcW w:w="7928" w:type="dxa"/>
            <w:vAlign w:val="center"/>
          </w:tcPr>
          <w:p w14:paraId="76F08F46" w14:textId="77777777" w:rsidR="00730AD5" w:rsidRPr="006C7E2F" w:rsidRDefault="00730AD5" w:rsidP="00730AD5">
            <w:pPr>
              <w:jc w:val="center"/>
              <w:rPr>
                <w:b/>
                <w:sz w:val="28"/>
                <w:szCs w:val="28"/>
              </w:rPr>
            </w:pPr>
            <w:r w:rsidRPr="006C7E2F">
              <w:rPr>
                <w:rFonts w:hint="eastAsia"/>
                <w:b/>
                <w:sz w:val="28"/>
                <w:szCs w:val="28"/>
              </w:rPr>
              <w:t>科学奨励賞　　　　技術奨励賞</w:t>
            </w:r>
          </w:p>
        </w:tc>
      </w:tr>
      <w:tr w:rsidR="00730AD5" w:rsidRPr="006C7E2F" w14:paraId="673E49F2" w14:textId="77777777">
        <w:tc>
          <w:tcPr>
            <w:tcW w:w="1908" w:type="dxa"/>
            <w:vAlign w:val="center"/>
          </w:tcPr>
          <w:p w14:paraId="1BD172A2" w14:textId="77777777" w:rsidR="00730AD5" w:rsidRPr="006C7E2F" w:rsidRDefault="00730AD5" w:rsidP="00730AD5">
            <w:pPr>
              <w:jc w:val="center"/>
            </w:pPr>
            <w:r w:rsidRPr="006C7E2F">
              <w:rPr>
                <w:rFonts w:hint="eastAsia"/>
              </w:rPr>
              <w:t>（ふりがな）</w:t>
            </w:r>
          </w:p>
          <w:p w14:paraId="4D277C3B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7928" w:type="dxa"/>
          </w:tcPr>
          <w:p w14:paraId="7ED5B2EE" w14:textId="103E5DF6" w:rsidR="00495EF4" w:rsidRPr="006C7E2F" w:rsidRDefault="00495EF4"/>
        </w:tc>
      </w:tr>
      <w:tr w:rsidR="00730AD5" w:rsidRPr="006C7E2F" w14:paraId="7506E5EC" w14:textId="77777777">
        <w:tc>
          <w:tcPr>
            <w:tcW w:w="1908" w:type="dxa"/>
            <w:vAlign w:val="center"/>
          </w:tcPr>
          <w:p w14:paraId="5BA7C1EC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生年月日</w:t>
            </w:r>
          </w:p>
        </w:tc>
        <w:tc>
          <w:tcPr>
            <w:tcW w:w="7928" w:type="dxa"/>
            <w:vAlign w:val="center"/>
          </w:tcPr>
          <w:p w14:paraId="4DC761FC" w14:textId="325DE656" w:rsidR="00730AD5" w:rsidRPr="006C7E2F" w:rsidRDefault="00730AD5" w:rsidP="00730AD5">
            <w:r w:rsidRPr="006C7E2F">
              <w:rPr>
                <w:rFonts w:hint="eastAsia"/>
              </w:rPr>
              <w:t xml:space="preserve">　</w:t>
            </w:r>
            <w:r w:rsidR="00495EF4">
              <w:rPr>
                <w:rFonts w:hint="eastAsia"/>
              </w:rPr>
              <w:t xml:space="preserve">　　　　年　　　月　　　日（</w:t>
            </w:r>
            <w:r w:rsidR="00495EF4">
              <w:t>令和</w:t>
            </w:r>
            <w:r w:rsidR="002C638B">
              <w:rPr>
                <w:rFonts w:hint="eastAsia"/>
              </w:rPr>
              <w:t>6</w:t>
            </w:r>
            <w:r w:rsidR="00495EF4">
              <w:t>年</w:t>
            </w:r>
            <w:r w:rsidR="00495EF4">
              <w:t>4</w:t>
            </w:r>
            <w:r w:rsidR="00495EF4">
              <w:t>月</w:t>
            </w:r>
            <w:r w:rsidR="00495EF4">
              <w:t>1</w:t>
            </w:r>
            <w:r w:rsidR="00495EF4">
              <w:t>日</w:t>
            </w:r>
            <w:r w:rsidR="00EE11FB">
              <w:rPr>
                <w:rFonts w:hint="eastAsia"/>
              </w:rPr>
              <w:t>現在</w:t>
            </w:r>
            <w:r w:rsidR="00C34C7F">
              <w:rPr>
                <w:rFonts w:hint="eastAsia"/>
              </w:rPr>
              <w:t>で</w:t>
            </w:r>
            <w:r w:rsidR="00495EF4">
              <w:t xml:space="preserve">の年齢　　</w:t>
            </w:r>
            <w:r w:rsidR="00495EF4">
              <w:rPr>
                <w:rFonts w:hint="eastAsia"/>
              </w:rPr>
              <w:t xml:space="preserve">　　　歳）</w:t>
            </w:r>
          </w:p>
        </w:tc>
      </w:tr>
      <w:tr w:rsidR="00730AD5" w:rsidRPr="006C7E2F" w14:paraId="2F6BFD80" w14:textId="77777777">
        <w:tc>
          <w:tcPr>
            <w:tcW w:w="1908" w:type="dxa"/>
            <w:vAlign w:val="center"/>
          </w:tcPr>
          <w:p w14:paraId="24AF85B9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最終学歴</w:t>
            </w:r>
          </w:p>
        </w:tc>
        <w:tc>
          <w:tcPr>
            <w:tcW w:w="7928" w:type="dxa"/>
          </w:tcPr>
          <w:p w14:paraId="7CA9CEC3" w14:textId="77777777" w:rsidR="00730AD5" w:rsidRPr="006C7E2F" w:rsidRDefault="00730AD5"/>
          <w:p w14:paraId="196E16C3" w14:textId="4079807A" w:rsidR="00730AD5" w:rsidRPr="006C7E2F" w:rsidRDefault="00730AD5" w:rsidP="00C34C7F">
            <w:pPr>
              <w:jc w:val="right"/>
            </w:pPr>
            <w:r w:rsidRPr="006C7E2F">
              <w:rPr>
                <w:rFonts w:hint="eastAsia"/>
              </w:rPr>
              <w:t>（　　　　年　　　月）</w:t>
            </w:r>
          </w:p>
        </w:tc>
      </w:tr>
      <w:tr w:rsidR="00730AD5" w:rsidRPr="006C7E2F" w14:paraId="4B6B4B17" w14:textId="77777777">
        <w:tc>
          <w:tcPr>
            <w:tcW w:w="1908" w:type="dxa"/>
            <w:vAlign w:val="center"/>
          </w:tcPr>
          <w:p w14:paraId="5CE8D5FD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会員番号</w:t>
            </w:r>
          </w:p>
        </w:tc>
        <w:tc>
          <w:tcPr>
            <w:tcW w:w="7928" w:type="dxa"/>
          </w:tcPr>
          <w:p w14:paraId="6B66377B" w14:textId="77777777" w:rsidR="00730AD5" w:rsidRPr="006C7E2F" w:rsidRDefault="00730AD5"/>
        </w:tc>
      </w:tr>
      <w:tr w:rsidR="00730AD5" w:rsidRPr="006C7E2F" w14:paraId="3C4C111B" w14:textId="77777777">
        <w:tc>
          <w:tcPr>
            <w:tcW w:w="1908" w:type="dxa"/>
            <w:vAlign w:val="center"/>
          </w:tcPr>
          <w:p w14:paraId="6E2C904A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研究主題</w:t>
            </w:r>
          </w:p>
        </w:tc>
        <w:tc>
          <w:tcPr>
            <w:tcW w:w="7928" w:type="dxa"/>
          </w:tcPr>
          <w:p w14:paraId="6A3723A5" w14:textId="77777777" w:rsidR="00730AD5" w:rsidRDefault="00730AD5"/>
          <w:p w14:paraId="5893E1D8" w14:textId="43ECB060" w:rsidR="00C34C7F" w:rsidRPr="006C7E2F" w:rsidRDefault="00C34C7F"/>
        </w:tc>
      </w:tr>
      <w:tr w:rsidR="00730AD5" w:rsidRPr="006C7E2F" w14:paraId="3E827B17" w14:textId="77777777">
        <w:tc>
          <w:tcPr>
            <w:tcW w:w="1908" w:type="dxa"/>
            <w:vAlign w:val="center"/>
          </w:tcPr>
          <w:p w14:paraId="4D391964" w14:textId="02B7A575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勤務先</w:t>
            </w:r>
            <w:r w:rsidR="00C34C7F">
              <w:rPr>
                <w:rFonts w:hint="eastAsia"/>
                <w:b/>
                <w:sz w:val="24"/>
              </w:rPr>
              <w:t>・</w:t>
            </w:r>
            <w:r w:rsidRPr="006C7E2F">
              <w:rPr>
                <w:rFonts w:hint="eastAsia"/>
                <w:b/>
                <w:sz w:val="24"/>
              </w:rPr>
              <w:t>職名</w:t>
            </w:r>
          </w:p>
        </w:tc>
        <w:tc>
          <w:tcPr>
            <w:tcW w:w="7928" w:type="dxa"/>
          </w:tcPr>
          <w:p w14:paraId="228FF057" w14:textId="77777777" w:rsidR="00730AD5" w:rsidRPr="006C7E2F" w:rsidRDefault="00730AD5"/>
          <w:p w14:paraId="0703F960" w14:textId="77777777" w:rsidR="00730AD5" w:rsidRPr="006C7E2F" w:rsidRDefault="00730AD5"/>
        </w:tc>
      </w:tr>
      <w:tr w:rsidR="00730AD5" w:rsidRPr="006C7E2F" w14:paraId="3A5CCD7A" w14:textId="77777777">
        <w:tc>
          <w:tcPr>
            <w:tcW w:w="1908" w:type="dxa"/>
            <w:vAlign w:val="center"/>
          </w:tcPr>
          <w:p w14:paraId="6CDFDCC6" w14:textId="77777777" w:rsidR="00C34C7F" w:rsidRDefault="00C34C7F" w:rsidP="00C34C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勤務先住所・</w:t>
            </w:r>
          </w:p>
          <w:p w14:paraId="2EB9096F" w14:textId="14326881" w:rsidR="00730AD5" w:rsidRPr="006C7E2F" w:rsidRDefault="00C34C7F" w:rsidP="00C34C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7928" w:type="dxa"/>
          </w:tcPr>
          <w:p w14:paraId="0BABA644" w14:textId="77777777" w:rsidR="00730AD5" w:rsidRPr="006C7E2F" w:rsidRDefault="00730AD5">
            <w:r w:rsidRPr="006C7E2F">
              <w:rPr>
                <w:rFonts w:hint="eastAsia"/>
              </w:rPr>
              <w:t>〒</w:t>
            </w:r>
          </w:p>
          <w:p w14:paraId="5316485B" w14:textId="77777777" w:rsidR="00730AD5" w:rsidRPr="006C7E2F" w:rsidRDefault="00730AD5"/>
          <w:p w14:paraId="18E2BA1B" w14:textId="77777777" w:rsidR="00730AD5" w:rsidRPr="006C7E2F" w:rsidRDefault="00730AD5"/>
          <w:p w14:paraId="4D0A58A0" w14:textId="77777777" w:rsidR="00730AD5" w:rsidRPr="006C7E2F" w:rsidRDefault="00730AD5">
            <w:r w:rsidRPr="006C7E2F">
              <w:rPr>
                <w:rFonts w:hint="eastAsia"/>
              </w:rPr>
              <w:t xml:space="preserve">電話：　　　　　　　　　　　　</w:t>
            </w:r>
            <w:r w:rsidRPr="006C7E2F">
              <w:rPr>
                <w:rFonts w:hint="eastAsia"/>
              </w:rPr>
              <w:t>FAX</w:t>
            </w:r>
            <w:r w:rsidRPr="006C7E2F">
              <w:rPr>
                <w:rFonts w:hint="eastAsia"/>
              </w:rPr>
              <w:t>：</w:t>
            </w:r>
          </w:p>
          <w:p w14:paraId="20F6E285" w14:textId="77777777" w:rsidR="00730AD5" w:rsidRPr="006C7E2F" w:rsidRDefault="00730AD5">
            <w:r w:rsidRPr="006C7E2F">
              <w:rPr>
                <w:rFonts w:hint="eastAsia"/>
              </w:rPr>
              <w:t>E-MAIL</w:t>
            </w:r>
            <w:r w:rsidRPr="006C7E2F">
              <w:rPr>
                <w:rFonts w:hint="eastAsia"/>
              </w:rPr>
              <w:t>：</w:t>
            </w:r>
          </w:p>
        </w:tc>
      </w:tr>
      <w:tr w:rsidR="00730AD5" w:rsidRPr="006C7E2F" w14:paraId="030E7387" w14:textId="77777777">
        <w:tc>
          <w:tcPr>
            <w:tcW w:w="1908" w:type="dxa"/>
            <w:vAlign w:val="center"/>
          </w:tcPr>
          <w:p w14:paraId="50B03D74" w14:textId="77777777" w:rsidR="00C34C7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自宅住所</w:t>
            </w:r>
            <w:r w:rsidR="00C34C7F">
              <w:rPr>
                <w:rFonts w:hint="eastAsia"/>
                <w:b/>
                <w:sz w:val="24"/>
              </w:rPr>
              <w:t>・</w:t>
            </w:r>
          </w:p>
          <w:p w14:paraId="15438DE6" w14:textId="43E8AFE2" w:rsidR="00730AD5" w:rsidRPr="006C7E2F" w:rsidRDefault="00C34C7F" w:rsidP="00730A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7928" w:type="dxa"/>
          </w:tcPr>
          <w:p w14:paraId="5BA77C75" w14:textId="77777777" w:rsidR="00730AD5" w:rsidRPr="006C7E2F" w:rsidRDefault="00730AD5" w:rsidP="00730AD5">
            <w:r w:rsidRPr="006C7E2F">
              <w:rPr>
                <w:rFonts w:hint="eastAsia"/>
              </w:rPr>
              <w:t>〒</w:t>
            </w:r>
          </w:p>
          <w:p w14:paraId="435E6E6B" w14:textId="77777777" w:rsidR="00730AD5" w:rsidRPr="006C7E2F" w:rsidRDefault="00730AD5" w:rsidP="00730AD5"/>
          <w:p w14:paraId="18BED784" w14:textId="77777777" w:rsidR="00730AD5" w:rsidRPr="006C7E2F" w:rsidRDefault="00730AD5" w:rsidP="00730AD5"/>
          <w:p w14:paraId="6C5E91DB" w14:textId="77777777" w:rsidR="00730AD5" w:rsidRPr="006C7E2F" w:rsidRDefault="00730AD5">
            <w:r w:rsidRPr="006C7E2F">
              <w:rPr>
                <w:rFonts w:hint="eastAsia"/>
              </w:rPr>
              <w:t xml:space="preserve">電話：　　　　　　　　　　　　</w:t>
            </w:r>
          </w:p>
        </w:tc>
      </w:tr>
      <w:tr w:rsidR="00730AD5" w:rsidRPr="006C7E2F" w14:paraId="1A8AD80D" w14:textId="77777777">
        <w:tc>
          <w:tcPr>
            <w:tcW w:w="1908" w:type="dxa"/>
            <w:vAlign w:val="center"/>
          </w:tcPr>
          <w:p w14:paraId="5C72A3FC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専門分野</w:t>
            </w:r>
          </w:p>
        </w:tc>
        <w:tc>
          <w:tcPr>
            <w:tcW w:w="7928" w:type="dxa"/>
          </w:tcPr>
          <w:p w14:paraId="3509DF41" w14:textId="77777777" w:rsidR="00730AD5" w:rsidRPr="006C7E2F" w:rsidRDefault="00730AD5"/>
          <w:p w14:paraId="56C68FE3" w14:textId="77777777" w:rsidR="00730AD5" w:rsidRPr="006C7E2F" w:rsidRDefault="00730AD5"/>
        </w:tc>
      </w:tr>
      <w:tr w:rsidR="00730AD5" w:rsidRPr="006C7E2F" w14:paraId="3BA5EA76" w14:textId="77777777">
        <w:tc>
          <w:tcPr>
            <w:tcW w:w="1908" w:type="dxa"/>
            <w:vAlign w:val="center"/>
          </w:tcPr>
          <w:p w14:paraId="5B8F235E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略歴</w:t>
            </w:r>
          </w:p>
          <w:p w14:paraId="1D4CB347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0"/>
              </w:rPr>
              <w:t>（大学入学以降</w:t>
            </w:r>
            <w:r w:rsidRPr="006C7E2F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928" w:type="dxa"/>
          </w:tcPr>
          <w:p w14:paraId="22867460" w14:textId="518E28CB" w:rsidR="00730AD5" w:rsidRPr="006C7E2F" w:rsidRDefault="00C34C7F">
            <w:r>
              <w:rPr>
                <w:rFonts w:hint="eastAsia"/>
              </w:rPr>
              <w:t>学歴</w:t>
            </w:r>
          </w:p>
          <w:p w14:paraId="1B2B4897" w14:textId="77777777" w:rsidR="00730AD5" w:rsidRPr="006C7E2F" w:rsidRDefault="00730AD5"/>
          <w:p w14:paraId="668C87CB" w14:textId="77777777" w:rsidR="00730AD5" w:rsidRPr="006C7E2F" w:rsidRDefault="00730AD5"/>
          <w:p w14:paraId="384266C4" w14:textId="77777777" w:rsidR="00730AD5" w:rsidRPr="006C7E2F" w:rsidRDefault="00730AD5"/>
          <w:p w14:paraId="666D35E2" w14:textId="7B50239E" w:rsidR="00730AD5" w:rsidRPr="006C7E2F" w:rsidRDefault="00C34C7F">
            <w:r>
              <w:rPr>
                <w:rFonts w:hint="eastAsia"/>
              </w:rPr>
              <w:t>職歴</w:t>
            </w:r>
          </w:p>
          <w:p w14:paraId="06B9004A" w14:textId="77777777" w:rsidR="00730AD5" w:rsidRPr="006C7E2F" w:rsidRDefault="00730AD5"/>
          <w:p w14:paraId="024CBA8E" w14:textId="77777777" w:rsidR="00730AD5" w:rsidRPr="006C7E2F" w:rsidRDefault="00730AD5"/>
          <w:p w14:paraId="3DF358E4" w14:textId="71374B36" w:rsidR="00730AD5" w:rsidRPr="006C7E2F" w:rsidRDefault="00730AD5"/>
        </w:tc>
      </w:tr>
      <w:tr w:rsidR="00C76598" w:rsidRPr="000F252D" w14:paraId="3BF06E84" w14:textId="77777777">
        <w:tc>
          <w:tcPr>
            <w:tcW w:w="1908" w:type="dxa"/>
            <w:vAlign w:val="center"/>
          </w:tcPr>
          <w:p w14:paraId="262E7968" w14:textId="7134556D" w:rsidR="00C76598" w:rsidRPr="000F252D" w:rsidRDefault="00C76598" w:rsidP="007504E3">
            <w:pPr>
              <w:jc w:val="center"/>
              <w:rPr>
                <w:b/>
                <w:sz w:val="24"/>
              </w:rPr>
            </w:pPr>
            <w:r w:rsidRPr="000F252D">
              <w:rPr>
                <w:rFonts w:hint="eastAsia"/>
                <w:b/>
                <w:sz w:val="24"/>
              </w:rPr>
              <w:t>出産・育児・介護等のライフイベント</w:t>
            </w:r>
            <w:r w:rsidR="007504E3" w:rsidRPr="000F252D">
              <w:rPr>
                <w:rFonts w:hint="eastAsia"/>
                <w:b/>
                <w:sz w:val="24"/>
              </w:rPr>
              <w:t>により</w:t>
            </w:r>
            <w:r w:rsidRPr="000F252D">
              <w:rPr>
                <w:rFonts w:hint="eastAsia"/>
                <w:b/>
                <w:sz w:val="24"/>
              </w:rPr>
              <w:t>研究</w:t>
            </w:r>
            <w:r w:rsidR="007504E3" w:rsidRPr="000F252D">
              <w:rPr>
                <w:rFonts w:hint="eastAsia"/>
                <w:b/>
                <w:sz w:val="24"/>
              </w:rPr>
              <w:t>・業務期間に算入されない期間</w:t>
            </w:r>
          </w:p>
        </w:tc>
        <w:tc>
          <w:tcPr>
            <w:tcW w:w="7928" w:type="dxa"/>
          </w:tcPr>
          <w:p w14:paraId="1BD4728A" w14:textId="49187257" w:rsidR="00C76598" w:rsidRPr="000F252D" w:rsidRDefault="00C76598">
            <w:r w:rsidRPr="000F252D">
              <w:rPr>
                <w:rFonts w:hint="eastAsia"/>
              </w:rPr>
              <w:t>有　　無　（</w:t>
            </w:r>
            <w:r w:rsidR="00FB19E2">
              <w:rPr>
                <w:rFonts w:hint="eastAsia"/>
              </w:rPr>
              <w:t>〇をつける．</w:t>
            </w:r>
            <w:r w:rsidRPr="000F252D">
              <w:rPr>
                <w:rFonts w:hint="eastAsia"/>
              </w:rPr>
              <w:t>有の場合は、例にならって</w:t>
            </w:r>
            <w:r w:rsidR="00EC7B67" w:rsidRPr="000F252D">
              <w:rPr>
                <w:rFonts w:hint="eastAsia"/>
              </w:rPr>
              <w:t>期間と事由</w:t>
            </w:r>
            <w:r w:rsidRPr="000F252D">
              <w:rPr>
                <w:rFonts w:hint="eastAsia"/>
              </w:rPr>
              <w:t>をご記入下さい</w:t>
            </w:r>
            <w:r w:rsidR="00FB19E2">
              <w:rPr>
                <w:rFonts w:hint="eastAsia"/>
              </w:rPr>
              <w:t>．</w:t>
            </w:r>
            <w:r w:rsidRPr="000F252D">
              <w:rPr>
                <w:rFonts w:hint="eastAsia"/>
              </w:rPr>
              <w:t>）</w:t>
            </w:r>
          </w:p>
          <w:p w14:paraId="5FF45868" w14:textId="74AA1754" w:rsidR="00C76598" w:rsidRPr="000F252D" w:rsidRDefault="00C34C7F">
            <w:r>
              <w:rPr>
                <w:rFonts w:hint="eastAsia"/>
              </w:rPr>
              <w:t>例：</w:t>
            </w:r>
            <w:r w:rsidR="00C76598" w:rsidRPr="000F252D">
              <w:rPr>
                <w:rFonts w:hint="eastAsia"/>
              </w:rPr>
              <w:t>2015</w:t>
            </w:r>
            <w:r w:rsidR="00C76598" w:rsidRPr="000F252D">
              <w:rPr>
                <w:rFonts w:hint="eastAsia"/>
              </w:rPr>
              <w:t>年</w:t>
            </w:r>
            <w:r w:rsidR="00A81A72" w:rsidRPr="000F252D">
              <w:rPr>
                <w:rFonts w:hint="eastAsia"/>
              </w:rPr>
              <w:t>4</w:t>
            </w:r>
            <w:r w:rsidR="00C76598" w:rsidRPr="000F252D">
              <w:rPr>
                <w:rFonts w:hint="eastAsia"/>
              </w:rPr>
              <w:t>月～</w:t>
            </w:r>
            <w:r w:rsidR="00C76598" w:rsidRPr="000F252D">
              <w:rPr>
                <w:rFonts w:hint="eastAsia"/>
              </w:rPr>
              <w:t>201</w:t>
            </w:r>
            <w:r w:rsidR="00A81A72" w:rsidRPr="000F252D">
              <w:rPr>
                <w:rFonts w:hint="eastAsia"/>
              </w:rPr>
              <w:t>6</w:t>
            </w:r>
            <w:r w:rsidR="00C76598" w:rsidRPr="000F252D">
              <w:rPr>
                <w:rFonts w:hint="eastAsia"/>
              </w:rPr>
              <w:t>年</w:t>
            </w:r>
            <w:r w:rsidR="00A81A72" w:rsidRPr="000F252D">
              <w:rPr>
                <w:rFonts w:hint="eastAsia"/>
              </w:rPr>
              <w:t>5</w:t>
            </w:r>
            <w:r w:rsidR="00C76598" w:rsidRPr="000F252D">
              <w:rPr>
                <w:rFonts w:hint="eastAsia"/>
              </w:rPr>
              <w:t>月</w:t>
            </w:r>
            <w:r w:rsidR="000C24A5" w:rsidRPr="000F252D">
              <w:rPr>
                <w:rFonts w:hint="eastAsia"/>
              </w:rPr>
              <w:t>（</w:t>
            </w:r>
            <w:r w:rsidR="000C24A5" w:rsidRPr="000F252D">
              <w:rPr>
                <w:rFonts w:hint="eastAsia"/>
              </w:rPr>
              <w:t>14</w:t>
            </w:r>
            <w:r w:rsidR="000C24A5" w:rsidRPr="000F252D">
              <w:rPr>
                <w:rFonts w:hint="eastAsia"/>
              </w:rPr>
              <w:t>カ月）</w:t>
            </w:r>
            <w:r w:rsidR="00ED46CB" w:rsidRPr="000F252D">
              <w:rPr>
                <w:rFonts w:hint="eastAsia"/>
              </w:rPr>
              <w:t xml:space="preserve">　</w:t>
            </w:r>
            <w:r w:rsidR="00C76598" w:rsidRPr="000F252D">
              <w:rPr>
                <w:rFonts w:hint="eastAsia"/>
              </w:rPr>
              <w:t>産前・産後休業、育児休業</w:t>
            </w:r>
          </w:p>
        </w:tc>
      </w:tr>
    </w:tbl>
    <w:p w14:paraId="67207D38" w14:textId="77777777" w:rsidR="00730AD5" w:rsidRPr="000F252D" w:rsidRDefault="00730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30AD5" w:rsidRPr="006C7E2F" w14:paraId="43B3F4A3" w14:textId="77777777">
        <w:tc>
          <w:tcPr>
            <w:tcW w:w="9836" w:type="dxa"/>
            <w:vAlign w:val="center"/>
          </w:tcPr>
          <w:p w14:paraId="5ACB09AE" w14:textId="3A3F4588" w:rsidR="0012677F" w:rsidRDefault="00730AD5" w:rsidP="0012677F">
            <w:pPr>
              <w:ind w:firstLineChars="50" w:firstLine="120"/>
              <w:jc w:val="left"/>
            </w:pPr>
            <w:r w:rsidRPr="006C7E2F">
              <w:rPr>
                <w:rFonts w:hint="eastAsia"/>
                <w:b/>
                <w:sz w:val="24"/>
              </w:rPr>
              <w:lastRenderedPageBreak/>
              <w:t>業</w:t>
            </w:r>
            <w:r w:rsidR="00673E1E">
              <w:rPr>
                <w:rFonts w:hint="eastAsia"/>
                <w:b/>
                <w:sz w:val="24"/>
              </w:rPr>
              <w:t xml:space="preserve"> </w:t>
            </w:r>
            <w:r w:rsidRPr="006C7E2F">
              <w:rPr>
                <w:rFonts w:hint="eastAsia"/>
                <w:b/>
                <w:sz w:val="24"/>
              </w:rPr>
              <w:t>績</w:t>
            </w:r>
            <w:r w:rsidR="00673E1E">
              <w:rPr>
                <w:rFonts w:hint="eastAsia"/>
                <w:b/>
                <w:sz w:val="24"/>
              </w:rPr>
              <w:t xml:space="preserve"> </w:t>
            </w:r>
            <w:r w:rsidRPr="006C7E2F">
              <w:rPr>
                <w:rFonts w:hint="eastAsia"/>
                <w:b/>
                <w:sz w:val="24"/>
              </w:rPr>
              <w:t>目</w:t>
            </w:r>
            <w:r w:rsidR="00673E1E">
              <w:rPr>
                <w:rFonts w:hint="eastAsia"/>
                <w:b/>
                <w:sz w:val="24"/>
              </w:rPr>
              <w:t xml:space="preserve"> </w:t>
            </w:r>
            <w:r w:rsidRPr="006C7E2F">
              <w:rPr>
                <w:rFonts w:hint="eastAsia"/>
                <w:b/>
                <w:sz w:val="24"/>
              </w:rPr>
              <w:t>録</w:t>
            </w:r>
            <w:r w:rsidR="0012677F">
              <w:rPr>
                <w:rFonts w:hint="eastAsia"/>
                <w:b/>
                <w:sz w:val="24"/>
              </w:rPr>
              <w:t xml:space="preserve"> </w:t>
            </w:r>
            <w:r w:rsidR="002C638B">
              <w:rPr>
                <w:rFonts w:hint="eastAsia"/>
              </w:rPr>
              <w:t>（</w:t>
            </w:r>
            <w:r w:rsidRPr="006C7E2F">
              <w:rPr>
                <w:rFonts w:hint="eastAsia"/>
              </w:rPr>
              <w:t>原著論文</w:t>
            </w:r>
            <w:r w:rsidR="00673E1E">
              <w:rPr>
                <w:rFonts w:hint="eastAsia"/>
              </w:rPr>
              <w:t>,</w:t>
            </w:r>
            <w:r w:rsidR="00673E1E">
              <w:t xml:space="preserve"> </w:t>
            </w:r>
            <w:r w:rsidRPr="006C7E2F">
              <w:rPr>
                <w:rFonts w:hint="eastAsia"/>
              </w:rPr>
              <w:t>著書</w:t>
            </w:r>
            <w:r w:rsidR="00673E1E">
              <w:rPr>
                <w:rFonts w:hint="eastAsia"/>
              </w:rPr>
              <w:t>，</w:t>
            </w:r>
            <w:r w:rsidRPr="006C7E2F">
              <w:rPr>
                <w:rFonts w:hint="eastAsia"/>
              </w:rPr>
              <w:t>総説</w:t>
            </w:r>
            <w:r w:rsidR="00673E1E">
              <w:rPr>
                <w:rFonts w:hint="eastAsia"/>
              </w:rPr>
              <w:t>，</w:t>
            </w:r>
            <w:r w:rsidRPr="006C7E2F">
              <w:rPr>
                <w:rFonts w:hint="eastAsia"/>
              </w:rPr>
              <w:t>特許</w:t>
            </w:r>
            <w:r w:rsidRPr="0012677F">
              <w:rPr>
                <w:rFonts w:ascii="ＭＳ Ｐ明朝" w:eastAsia="ＭＳ Ｐ明朝" w:hAnsi="ＭＳ Ｐ明朝" w:hint="eastAsia"/>
              </w:rPr>
              <w:t>（</w:t>
            </w:r>
            <w:r w:rsidRPr="006C7E2F">
              <w:rPr>
                <w:rFonts w:hint="eastAsia"/>
              </w:rPr>
              <w:t>未登録でも可</w:t>
            </w:r>
            <w:r w:rsidRPr="0012677F">
              <w:rPr>
                <w:rFonts w:ascii="ＭＳ Ｐ明朝" w:eastAsia="ＭＳ Ｐ明朝" w:hAnsi="ＭＳ Ｐ明朝" w:hint="eastAsia"/>
              </w:rPr>
              <w:t>）</w:t>
            </w:r>
            <w:r w:rsidRPr="006C7E2F">
              <w:rPr>
                <w:rFonts w:hint="eastAsia"/>
              </w:rPr>
              <w:t>，招待講演に分類して記入</w:t>
            </w:r>
            <w:r w:rsidR="002C638B">
              <w:rPr>
                <w:rFonts w:hint="eastAsia"/>
              </w:rPr>
              <w:t>．</w:t>
            </w:r>
          </w:p>
          <w:p w14:paraId="5151A1AB" w14:textId="7D91BB4A" w:rsidR="00730AD5" w:rsidRPr="00081A93" w:rsidRDefault="002C638B" w:rsidP="0012677F">
            <w:pPr>
              <w:ind w:firstLineChars="50" w:firstLine="105"/>
              <w:jc w:val="left"/>
            </w:pPr>
            <w:r>
              <w:rPr>
                <w:rFonts w:hint="eastAsia"/>
              </w:rPr>
              <w:t>1</w:t>
            </w:r>
            <w:r w:rsidRPr="006C7E2F">
              <w:rPr>
                <w:rFonts w:hint="eastAsia"/>
              </w:rPr>
              <w:t>ページに収まらない場合は</w:t>
            </w:r>
            <w:r>
              <w:rPr>
                <w:rFonts w:hint="eastAsia"/>
              </w:rPr>
              <w:t>、</w:t>
            </w:r>
            <w:r w:rsidRPr="006C7E2F">
              <w:rPr>
                <w:rFonts w:hint="eastAsia"/>
              </w:rPr>
              <w:t>ページ</w:t>
            </w:r>
            <w:r>
              <w:rPr>
                <w:rFonts w:hint="eastAsia"/>
              </w:rPr>
              <w:t>追加可．</w:t>
            </w:r>
            <w:r w:rsidR="00081A93" w:rsidRPr="006C7E2F">
              <w:rPr>
                <w:rFonts w:hint="eastAsia"/>
              </w:rPr>
              <w:t>総</w:t>
            </w:r>
            <w:r>
              <w:rPr>
                <w:rFonts w:hint="eastAsia"/>
              </w:rPr>
              <w:t>論文</w:t>
            </w:r>
            <w:r w:rsidR="00081A93" w:rsidRPr="006C7E2F">
              <w:rPr>
                <w:rFonts w:hint="eastAsia"/>
              </w:rPr>
              <w:t>数と</w:t>
            </w:r>
            <w:r w:rsidR="00081A93" w:rsidRPr="006C7E2F">
              <w:t>First author</w:t>
            </w:r>
            <w:r w:rsidR="00081A93" w:rsidRPr="006C7E2F">
              <w:rPr>
                <w:rFonts w:hint="eastAsia"/>
              </w:rPr>
              <w:t>の数を明記</w:t>
            </w:r>
            <w:r>
              <w:rPr>
                <w:rFonts w:hint="eastAsia"/>
              </w:rPr>
              <w:t>のこと．）</w:t>
            </w:r>
          </w:p>
        </w:tc>
      </w:tr>
      <w:tr w:rsidR="00730AD5" w:rsidRPr="006C7E2F" w14:paraId="4606A85F" w14:textId="77777777">
        <w:trPr>
          <w:trHeight w:val="11147"/>
        </w:trPr>
        <w:tc>
          <w:tcPr>
            <w:tcW w:w="9836" w:type="dxa"/>
          </w:tcPr>
          <w:p w14:paraId="69BCF10C" w14:textId="77777777" w:rsidR="00730AD5" w:rsidRPr="006C7E2F" w:rsidRDefault="00730AD5"/>
          <w:p w14:paraId="10783F6A" w14:textId="77777777" w:rsidR="00730AD5" w:rsidRPr="006C7E2F" w:rsidRDefault="00730AD5"/>
          <w:p w14:paraId="7025881E" w14:textId="77777777" w:rsidR="00730AD5" w:rsidRPr="006C7E2F" w:rsidRDefault="00730AD5"/>
          <w:p w14:paraId="6AE3D318" w14:textId="77777777" w:rsidR="00730AD5" w:rsidRPr="006C7E2F" w:rsidRDefault="00730AD5"/>
          <w:p w14:paraId="412624A6" w14:textId="77777777" w:rsidR="00730AD5" w:rsidRPr="006C7E2F" w:rsidRDefault="00730AD5"/>
          <w:p w14:paraId="6F58C18E" w14:textId="77777777" w:rsidR="00730AD5" w:rsidRPr="006C7E2F" w:rsidRDefault="00730AD5"/>
          <w:p w14:paraId="3B0648D7" w14:textId="77777777" w:rsidR="00730AD5" w:rsidRPr="006C7E2F" w:rsidRDefault="00730AD5"/>
          <w:p w14:paraId="7B253B71" w14:textId="77777777" w:rsidR="00730AD5" w:rsidRPr="006C7E2F" w:rsidRDefault="00730AD5"/>
          <w:p w14:paraId="5E6647FF" w14:textId="77777777" w:rsidR="00730AD5" w:rsidRPr="006C7E2F" w:rsidRDefault="00730AD5"/>
          <w:p w14:paraId="14E4FBD9" w14:textId="77777777" w:rsidR="00730AD5" w:rsidRPr="006C7E2F" w:rsidRDefault="00730AD5"/>
          <w:p w14:paraId="2F9E7120" w14:textId="77777777" w:rsidR="00730AD5" w:rsidRPr="006C7E2F" w:rsidRDefault="00730AD5"/>
          <w:p w14:paraId="6C66A26D" w14:textId="77777777" w:rsidR="00730AD5" w:rsidRPr="006C7E2F" w:rsidRDefault="00730AD5"/>
          <w:p w14:paraId="38722C94" w14:textId="77777777" w:rsidR="00730AD5" w:rsidRPr="006C7E2F" w:rsidRDefault="00730AD5"/>
          <w:p w14:paraId="0F2502B5" w14:textId="77777777" w:rsidR="00730AD5" w:rsidRPr="006C7E2F" w:rsidRDefault="00730AD5"/>
          <w:p w14:paraId="19E5A489" w14:textId="77777777" w:rsidR="00730AD5" w:rsidRPr="006C7E2F" w:rsidRDefault="00730AD5"/>
          <w:p w14:paraId="19E5D9E3" w14:textId="77777777" w:rsidR="00730AD5" w:rsidRPr="006C7E2F" w:rsidRDefault="00730AD5"/>
          <w:p w14:paraId="21E4A332" w14:textId="77777777" w:rsidR="00730AD5" w:rsidRPr="006C7E2F" w:rsidRDefault="00730AD5"/>
          <w:p w14:paraId="5B5584D0" w14:textId="77777777" w:rsidR="00730AD5" w:rsidRPr="006C7E2F" w:rsidRDefault="00730AD5"/>
          <w:p w14:paraId="7AD4FC9F" w14:textId="77777777" w:rsidR="00730AD5" w:rsidRPr="006C7E2F" w:rsidRDefault="00730AD5"/>
          <w:p w14:paraId="57EC5087" w14:textId="77777777" w:rsidR="00730AD5" w:rsidRPr="006C7E2F" w:rsidRDefault="00730AD5"/>
          <w:p w14:paraId="1FDA331F" w14:textId="77777777" w:rsidR="00730AD5" w:rsidRPr="006C7E2F" w:rsidRDefault="00730AD5"/>
          <w:p w14:paraId="10E7EB34" w14:textId="77777777" w:rsidR="00730AD5" w:rsidRPr="006C7E2F" w:rsidRDefault="00730AD5"/>
          <w:p w14:paraId="2C36F38C" w14:textId="77777777" w:rsidR="00730AD5" w:rsidRPr="006C7E2F" w:rsidRDefault="00730AD5"/>
          <w:p w14:paraId="532A0A8A" w14:textId="77777777" w:rsidR="00730AD5" w:rsidRPr="006C7E2F" w:rsidRDefault="00730AD5"/>
          <w:p w14:paraId="0EE33151" w14:textId="77777777" w:rsidR="00730AD5" w:rsidRPr="006C7E2F" w:rsidRDefault="00730AD5"/>
          <w:p w14:paraId="3CE7BA75" w14:textId="77777777" w:rsidR="00730AD5" w:rsidRPr="006C7E2F" w:rsidRDefault="00730AD5"/>
          <w:p w14:paraId="20E8DFAA" w14:textId="77777777" w:rsidR="00730AD5" w:rsidRPr="006C7E2F" w:rsidRDefault="00730AD5"/>
          <w:p w14:paraId="20D94956" w14:textId="77777777" w:rsidR="00730AD5" w:rsidRPr="006C7E2F" w:rsidRDefault="00730AD5"/>
          <w:p w14:paraId="4ADF3425" w14:textId="524BE40B" w:rsidR="00730AD5" w:rsidRDefault="00730AD5"/>
          <w:p w14:paraId="4478606C" w14:textId="5917F4B0" w:rsidR="000E7815" w:rsidRDefault="000E7815"/>
          <w:p w14:paraId="6FE0495A" w14:textId="77777777" w:rsidR="00730AD5" w:rsidRPr="006C7E2F" w:rsidRDefault="00730AD5"/>
          <w:p w14:paraId="0A6B00B4" w14:textId="77777777" w:rsidR="00730AD5" w:rsidRPr="006C7E2F" w:rsidRDefault="00730AD5"/>
        </w:tc>
      </w:tr>
      <w:tr w:rsidR="00730AD5" w:rsidRPr="006C7E2F" w14:paraId="35D35BBD" w14:textId="77777777">
        <w:trPr>
          <w:trHeight w:val="441"/>
        </w:trPr>
        <w:tc>
          <w:tcPr>
            <w:tcW w:w="9836" w:type="dxa"/>
          </w:tcPr>
          <w:p w14:paraId="08761A15" w14:textId="5655525D" w:rsidR="00730AD5" w:rsidRPr="006C7E2F" w:rsidRDefault="00730AD5" w:rsidP="00730AD5">
            <w:r w:rsidRPr="006C7E2F">
              <w:rPr>
                <w:rFonts w:hint="eastAsia"/>
              </w:rPr>
              <w:t xml:space="preserve">　　　　</w:t>
            </w:r>
            <w:r w:rsidRPr="006C7E2F">
              <w:rPr>
                <w:rFonts w:hint="eastAsia"/>
                <w:b/>
                <w:sz w:val="24"/>
              </w:rPr>
              <w:t>受</w:t>
            </w:r>
            <w:r w:rsidRPr="006C7E2F">
              <w:rPr>
                <w:b/>
                <w:sz w:val="24"/>
              </w:rPr>
              <w:t xml:space="preserve"> </w:t>
            </w:r>
            <w:r w:rsidRPr="006C7E2F">
              <w:rPr>
                <w:rFonts w:hint="eastAsia"/>
                <w:b/>
                <w:sz w:val="24"/>
              </w:rPr>
              <w:t>賞</w:t>
            </w:r>
            <w:r w:rsidRPr="006C7E2F">
              <w:rPr>
                <w:b/>
                <w:sz w:val="24"/>
              </w:rPr>
              <w:t xml:space="preserve"> </w:t>
            </w:r>
            <w:r w:rsidRPr="006C7E2F">
              <w:rPr>
                <w:rFonts w:hint="eastAsia"/>
                <w:b/>
                <w:sz w:val="24"/>
              </w:rPr>
              <w:t>歴</w:t>
            </w:r>
            <w:r w:rsidRPr="006C7E2F">
              <w:rPr>
                <w:rFonts w:hint="eastAsia"/>
              </w:rPr>
              <w:t xml:space="preserve">　（名称，受賞年，題目，受賞内容の概要を記入．ページ追加可</w:t>
            </w:r>
            <w:r w:rsidR="002C638B">
              <w:rPr>
                <w:rFonts w:hint="eastAsia"/>
              </w:rPr>
              <w:t>．</w:t>
            </w:r>
            <w:r w:rsidRPr="006C7E2F">
              <w:rPr>
                <w:rFonts w:hint="eastAsia"/>
              </w:rPr>
              <w:t>）</w:t>
            </w:r>
          </w:p>
        </w:tc>
      </w:tr>
      <w:tr w:rsidR="00730AD5" w:rsidRPr="006C7E2F" w14:paraId="5F83D00A" w14:textId="77777777">
        <w:trPr>
          <w:trHeight w:val="1587"/>
        </w:trPr>
        <w:tc>
          <w:tcPr>
            <w:tcW w:w="9836" w:type="dxa"/>
          </w:tcPr>
          <w:p w14:paraId="08733FC6" w14:textId="77777777" w:rsidR="00730AD5" w:rsidRPr="006C7E2F" w:rsidRDefault="00730AD5"/>
          <w:p w14:paraId="486247CD" w14:textId="77777777" w:rsidR="00730AD5" w:rsidRPr="006C7E2F" w:rsidRDefault="00730AD5"/>
          <w:p w14:paraId="7D695823" w14:textId="77777777" w:rsidR="00730AD5" w:rsidRPr="006C7E2F" w:rsidRDefault="00730AD5"/>
          <w:p w14:paraId="4D6740A8" w14:textId="77777777" w:rsidR="00730AD5" w:rsidRPr="006C7E2F" w:rsidRDefault="00730AD5"/>
          <w:p w14:paraId="0D28564F" w14:textId="77777777" w:rsidR="00730AD5" w:rsidRPr="006C7E2F" w:rsidRDefault="00730AD5" w:rsidP="00730AD5"/>
        </w:tc>
      </w:tr>
    </w:tbl>
    <w:p w14:paraId="5ED10A70" w14:textId="77777777" w:rsidR="00730AD5" w:rsidRPr="006C7E2F" w:rsidRDefault="00730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30AD5" w:rsidRPr="006C7E2F" w14:paraId="2C8D2C2F" w14:textId="77777777">
        <w:tc>
          <w:tcPr>
            <w:tcW w:w="9836" w:type="dxa"/>
            <w:vAlign w:val="center"/>
          </w:tcPr>
          <w:p w14:paraId="148A5FBA" w14:textId="43CE9A54" w:rsidR="00730AD5" w:rsidRPr="006C7E2F" w:rsidRDefault="00730AD5" w:rsidP="00730AD5">
            <w:pPr>
              <w:jc w:val="center"/>
            </w:pPr>
            <w:r w:rsidRPr="006C7E2F">
              <w:rPr>
                <w:rFonts w:hint="eastAsia"/>
                <w:b/>
                <w:sz w:val="24"/>
              </w:rPr>
              <w:t>対象となる研究の概要</w:t>
            </w:r>
            <w:r w:rsidRPr="006C7E2F">
              <w:rPr>
                <w:rFonts w:hint="eastAsia"/>
              </w:rPr>
              <w:t xml:space="preserve">　（横書き</w:t>
            </w:r>
            <w:r w:rsidR="00673E1E">
              <w:rPr>
                <w:rFonts w:hint="eastAsia"/>
              </w:rPr>
              <w:t>，</w:t>
            </w:r>
            <w:r w:rsidRPr="006C7E2F">
              <w:rPr>
                <w:rFonts w:hint="eastAsia"/>
              </w:rPr>
              <w:t>1,000</w:t>
            </w:r>
            <w:r w:rsidRPr="006C7E2F">
              <w:rPr>
                <w:rFonts w:hint="eastAsia"/>
              </w:rPr>
              <w:t>字程度）</w:t>
            </w:r>
          </w:p>
          <w:p w14:paraId="1B8731C6" w14:textId="77777777" w:rsidR="00730AD5" w:rsidRPr="006C7E2F" w:rsidRDefault="00730AD5" w:rsidP="00730AD5">
            <w:pPr>
              <w:jc w:val="center"/>
            </w:pPr>
            <w:r w:rsidRPr="006C7E2F">
              <w:rPr>
                <w:rFonts w:hint="eastAsia"/>
              </w:rPr>
              <w:t>（ページ追加不可．図を用いる場合は</w:t>
            </w:r>
            <w:r w:rsidRPr="006C7E2F">
              <w:rPr>
                <w:rFonts w:hint="eastAsia"/>
              </w:rPr>
              <w:t>2</w:t>
            </w:r>
            <w:r w:rsidRPr="006C7E2F">
              <w:rPr>
                <w:rFonts w:hint="eastAsia"/>
              </w:rPr>
              <w:t>つまで）</w:t>
            </w:r>
          </w:p>
        </w:tc>
      </w:tr>
      <w:tr w:rsidR="00730AD5" w:rsidRPr="006C7E2F" w14:paraId="75F4948A" w14:textId="77777777">
        <w:tc>
          <w:tcPr>
            <w:tcW w:w="9836" w:type="dxa"/>
          </w:tcPr>
          <w:p w14:paraId="3EE4C3D7" w14:textId="77777777" w:rsidR="00730AD5" w:rsidRPr="006C7E2F" w:rsidRDefault="00730AD5"/>
          <w:p w14:paraId="6939F4DB" w14:textId="77777777" w:rsidR="00730AD5" w:rsidRPr="006C7E2F" w:rsidRDefault="00730AD5"/>
          <w:p w14:paraId="6F736905" w14:textId="77777777" w:rsidR="00730AD5" w:rsidRPr="006C7E2F" w:rsidRDefault="00730AD5"/>
          <w:p w14:paraId="3990E17F" w14:textId="77777777" w:rsidR="00730AD5" w:rsidRPr="006C7E2F" w:rsidRDefault="00730AD5"/>
          <w:p w14:paraId="0627A892" w14:textId="77777777" w:rsidR="00730AD5" w:rsidRPr="006C7E2F" w:rsidRDefault="00730AD5"/>
          <w:p w14:paraId="3A7A9DF0" w14:textId="77777777" w:rsidR="00730AD5" w:rsidRPr="006C7E2F" w:rsidRDefault="00730AD5"/>
          <w:p w14:paraId="0D09E32C" w14:textId="77777777" w:rsidR="00730AD5" w:rsidRPr="006C7E2F" w:rsidRDefault="00730AD5"/>
          <w:p w14:paraId="4F5CC070" w14:textId="77777777" w:rsidR="00730AD5" w:rsidRPr="006C7E2F" w:rsidRDefault="00730AD5"/>
          <w:p w14:paraId="344F5E08" w14:textId="77777777" w:rsidR="00730AD5" w:rsidRPr="006C7E2F" w:rsidRDefault="00730AD5"/>
          <w:p w14:paraId="63D72E79" w14:textId="77777777" w:rsidR="00730AD5" w:rsidRPr="006C7E2F" w:rsidRDefault="00730AD5"/>
          <w:p w14:paraId="511EC26E" w14:textId="77777777" w:rsidR="00730AD5" w:rsidRPr="006C7E2F" w:rsidRDefault="00730AD5"/>
          <w:p w14:paraId="2415D413" w14:textId="77777777" w:rsidR="00730AD5" w:rsidRPr="006C7E2F" w:rsidRDefault="00730AD5"/>
          <w:p w14:paraId="747595C5" w14:textId="77777777" w:rsidR="00730AD5" w:rsidRPr="006C7E2F" w:rsidRDefault="00730AD5"/>
          <w:p w14:paraId="5DFFA199" w14:textId="77777777" w:rsidR="00730AD5" w:rsidRPr="006C7E2F" w:rsidRDefault="00730AD5"/>
          <w:p w14:paraId="32E74E50" w14:textId="77777777" w:rsidR="00730AD5" w:rsidRPr="006C7E2F" w:rsidRDefault="00730AD5"/>
          <w:p w14:paraId="6EB423D5" w14:textId="77777777" w:rsidR="00730AD5" w:rsidRPr="006C7E2F" w:rsidRDefault="00730AD5"/>
          <w:p w14:paraId="0FCF9B3E" w14:textId="77777777" w:rsidR="00730AD5" w:rsidRPr="006C7E2F" w:rsidRDefault="00730AD5"/>
          <w:p w14:paraId="2A834C8D" w14:textId="77777777" w:rsidR="00730AD5" w:rsidRPr="006C7E2F" w:rsidRDefault="00730AD5"/>
          <w:p w14:paraId="0A1C8B74" w14:textId="77777777" w:rsidR="00730AD5" w:rsidRPr="006C7E2F" w:rsidRDefault="00730AD5"/>
          <w:p w14:paraId="041E8689" w14:textId="77777777" w:rsidR="00730AD5" w:rsidRPr="006C7E2F" w:rsidRDefault="00730AD5"/>
          <w:p w14:paraId="221BDB63" w14:textId="77777777" w:rsidR="00730AD5" w:rsidRPr="006C7E2F" w:rsidRDefault="00730AD5"/>
          <w:p w14:paraId="21BC1F7C" w14:textId="77777777" w:rsidR="00730AD5" w:rsidRPr="006C7E2F" w:rsidRDefault="00730AD5"/>
          <w:p w14:paraId="4910AC91" w14:textId="77777777" w:rsidR="00730AD5" w:rsidRPr="006C7E2F" w:rsidRDefault="00730AD5"/>
          <w:p w14:paraId="1FB90C52" w14:textId="77777777" w:rsidR="00730AD5" w:rsidRPr="006C7E2F" w:rsidRDefault="00730AD5"/>
          <w:p w14:paraId="191A70DF" w14:textId="77777777" w:rsidR="00730AD5" w:rsidRPr="006C7E2F" w:rsidRDefault="00730AD5"/>
          <w:p w14:paraId="2668CEA4" w14:textId="77777777" w:rsidR="00730AD5" w:rsidRPr="006C7E2F" w:rsidRDefault="00730AD5"/>
          <w:p w14:paraId="1DCC22D3" w14:textId="77777777" w:rsidR="00730AD5" w:rsidRPr="006C7E2F" w:rsidRDefault="00730AD5"/>
          <w:p w14:paraId="3B60C9CD" w14:textId="77777777" w:rsidR="00730AD5" w:rsidRPr="006C7E2F" w:rsidRDefault="00730AD5"/>
          <w:p w14:paraId="0B2A8C73" w14:textId="77777777" w:rsidR="00730AD5" w:rsidRPr="006C7E2F" w:rsidRDefault="00730AD5"/>
          <w:p w14:paraId="7A5ADC7C" w14:textId="77777777" w:rsidR="00730AD5" w:rsidRPr="006C7E2F" w:rsidRDefault="00730AD5"/>
          <w:p w14:paraId="0AC9708B" w14:textId="77777777" w:rsidR="00730AD5" w:rsidRPr="006C7E2F" w:rsidRDefault="00730AD5"/>
          <w:p w14:paraId="6CEF42C2" w14:textId="77777777" w:rsidR="00730AD5" w:rsidRPr="006C7E2F" w:rsidRDefault="00730AD5"/>
          <w:p w14:paraId="31E10A82" w14:textId="77777777" w:rsidR="00730AD5" w:rsidRPr="006C7E2F" w:rsidRDefault="00730AD5"/>
          <w:p w14:paraId="215CE4C9" w14:textId="77777777" w:rsidR="00730AD5" w:rsidRPr="006C7E2F" w:rsidRDefault="00730AD5"/>
          <w:p w14:paraId="03C1B868" w14:textId="77777777" w:rsidR="00730AD5" w:rsidRPr="006C7E2F" w:rsidRDefault="00730AD5"/>
          <w:p w14:paraId="39CC28E6" w14:textId="77777777" w:rsidR="00730AD5" w:rsidRPr="006C7E2F" w:rsidRDefault="00730AD5"/>
          <w:p w14:paraId="6849E574" w14:textId="77777777" w:rsidR="00730AD5" w:rsidRPr="006C7E2F" w:rsidRDefault="00730AD5"/>
        </w:tc>
      </w:tr>
    </w:tbl>
    <w:p w14:paraId="42F36692" w14:textId="77777777" w:rsidR="00730AD5" w:rsidRPr="006C7E2F" w:rsidRDefault="00730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30AD5" w:rsidRPr="006C7E2F" w14:paraId="71E34B39" w14:textId="77777777">
        <w:tc>
          <w:tcPr>
            <w:tcW w:w="9836" w:type="dxa"/>
            <w:vAlign w:val="center"/>
          </w:tcPr>
          <w:p w14:paraId="0EB2D35F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コロイドおよび界面化学討論会などでの発表実績</w:t>
            </w:r>
          </w:p>
          <w:p w14:paraId="7D639F4D" w14:textId="5F5D4C75" w:rsidR="00730AD5" w:rsidRPr="006C7E2F" w:rsidRDefault="00730AD5" w:rsidP="0080386F">
            <w:pPr>
              <w:jc w:val="center"/>
            </w:pPr>
            <w:r w:rsidRPr="006C7E2F">
              <w:rPr>
                <w:rFonts w:hint="eastAsia"/>
              </w:rPr>
              <w:t>（過去</w:t>
            </w:r>
            <w:r w:rsidRPr="006C7E2F">
              <w:rPr>
                <w:rFonts w:hint="eastAsia"/>
              </w:rPr>
              <w:t>5</w:t>
            </w:r>
            <w:r w:rsidRPr="006C7E2F">
              <w:rPr>
                <w:rFonts w:hint="eastAsia"/>
              </w:rPr>
              <w:t>年間．回数</w:t>
            </w:r>
            <w:r w:rsidR="00673E1E">
              <w:rPr>
                <w:rFonts w:hint="eastAsia"/>
              </w:rPr>
              <w:t>，</w:t>
            </w:r>
            <w:r w:rsidRPr="006C7E2F">
              <w:rPr>
                <w:rFonts w:hint="eastAsia"/>
              </w:rPr>
              <w:t>講演番号</w:t>
            </w:r>
            <w:r w:rsidR="00673E1E">
              <w:rPr>
                <w:rFonts w:hint="eastAsia"/>
              </w:rPr>
              <w:t>，</w:t>
            </w:r>
            <w:r w:rsidRPr="006C7E2F">
              <w:rPr>
                <w:rFonts w:hint="eastAsia"/>
              </w:rPr>
              <w:t>演題</w:t>
            </w:r>
            <w:r w:rsidR="00673E1E">
              <w:rPr>
                <w:rFonts w:hint="eastAsia"/>
              </w:rPr>
              <w:t>，</w:t>
            </w:r>
            <w:r w:rsidRPr="006C7E2F">
              <w:rPr>
                <w:rFonts w:hint="eastAsia"/>
              </w:rPr>
              <w:t>発表者等）</w:t>
            </w:r>
          </w:p>
        </w:tc>
      </w:tr>
      <w:tr w:rsidR="00730AD5" w:rsidRPr="006C7E2F" w14:paraId="5D438152" w14:textId="77777777">
        <w:tc>
          <w:tcPr>
            <w:tcW w:w="9836" w:type="dxa"/>
          </w:tcPr>
          <w:p w14:paraId="37C9CC75" w14:textId="77777777" w:rsidR="00730AD5" w:rsidRPr="006C7E2F" w:rsidRDefault="00730AD5" w:rsidP="00730AD5">
            <w:r w:rsidRPr="006C7E2F">
              <w:rPr>
                <w:rFonts w:hint="eastAsia"/>
              </w:rPr>
              <w:t>例）第○回コロイドおよび界面化学討論会</w:t>
            </w:r>
          </w:p>
          <w:p w14:paraId="53B57CFE" w14:textId="77777777" w:rsidR="00730AD5" w:rsidRPr="006C7E2F" w:rsidRDefault="00730AD5" w:rsidP="00730AD5">
            <w:r w:rsidRPr="006C7E2F">
              <w:rPr>
                <w:rFonts w:hint="eastAsia"/>
              </w:rPr>
              <w:t xml:space="preserve">2F01 </w:t>
            </w:r>
            <w:r w:rsidRPr="006C7E2F">
              <w:rPr>
                <w:rFonts w:hint="eastAsia"/>
              </w:rPr>
              <w:t>「発表題目」○発表者、共著者・・・</w:t>
            </w:r>
          </w:p>
          <w:p w14:paraId="748909F7" w14:textId="77777777" w:rsidR="00730AD5" w:rsidRPr="006C7E2F" w:rsidRDefault="00730AD5" w:rsidP="00730AD5"/>
          <w:p w14:paraId="485045EF" w14:textId="77777777" w:rsidR="00730AD5" w:rsidRPr="006C7E2F" w:rsidRDefault="00730AD5" w:rsidP="00730AD5"/>
          <w:p w14:paraId="4A97CFBE" w14:textId="77777777" w:rsidR="00730AD5" w:rsidRPr="006C7E2F" w:rsidRDefault="00730AD5" w:rsidP="00730AD5"/>
          <w:p w14:paraId="3D0997C5" w14:textId="77777777" w:rsidR="00730AD5" w:rsidRPr="006C7E2F" w:rsidRDefault="00730AD5" w:rsidP="00730AD5"/>
          <w:p w14:paraId="3410420D" w14:textId="77777777" w:rsidR="00730AD5" w:rsidRPr="006C7E2F" w:rsidRDefault="00730AD5" w:rsidP="00730AD5"/>
          <w:p w14:paraId="6EC2AC42" w14:textId="77777777" w:rsidR="00730AD5" w:rsidRPr="006C7E2F" w:rsidRDefault="00730AD5" w:rsidP="00730AD5"/>
          <w:p w14:paraId="3D576161" w14:textId="77777777" w:rsidR="00730AD5" w:rsidRPr="006C7E2F" w:rsidRDefault="00730AD5" w:rsidP="00730AD5"/>
          <w:p w14:paraId="5C3F9463" w14:textId="77777777" w:rsidR="00730AD5" w:rsidRPr="006C7E2F" w:rsidRDefault="00730AD5" w:rsidP="00730AD5"/>
          <w:p w14:paraId="0E2C851E" w14:textId="77777777" w:rsidR="00730AD5" w:rsidRPr="006C7E2F" w:rsidRDefault="00730AD5" w:rsidP="00730AD5"/>
          <w:p w14:paraId="5CFB79A2" w14:textId="77777777" w:rsidR="00730AD5" w:rsidRPr="006C7E2F" w:rsidRDefault="00730AD5" w:rsidP="00730AD5"/>
          <w:p w14:paraId="36761C5C" w14:textId="77777777" w:rsidR="00730AD5" w:rsidRPr="006C7E2F" w:rsidRDefault="00730AD5" w:rsidP="00730AD5"/>
          <w:p w14:paraId="6C2ACD76" w14:textId="77777777" w:rsidR="00730AD5" w:rsidRPr="006C7E2F" w:rsidRDefault="00730AD5" w:rsidP="00730AD5"/>
          <w:p w14:paraId="4119121E" w14:textId="77777777" w:rsidR="00730AD5" w:rsidRPr="006C7E2F" w:rsidRDefault="00730AD5" w:rsidP="00730AD5"/>
          <w:p w14:paraId="79D8D240" w14:textId="77777777" w:rsidR="00730AD5" w:rsidRPr="006C7E2F" w:rsidRDefault="00730AD5" w:rsidP="00730AD5"/>
          <w:p w14:paraId="0E06DAC9" w14:textId="77777777" w:rsidR="00730AD5" w:rsidRPr="006C7E2F" w:rsidRDefault="00730AD5" w:rsidP="00730AD5"/>
          <w:p w14:paraId="38041C79" w14:textId="77777777" w:rsidR="00730AD5" w:rsidRPr="006C7E2F" w:rsidRDefault="00730AD5" w:rsidP="00730AD5"/>
          <w:p w14:paraId="10C5246D" w14:textId="77777777" w:rsidR="00730AD5" w:rsidRPr="006C7E2F" w:rsidRDefault="00730AD5" w:rsidP="00730AD5"/>
          <w:p w14:paraId="76133499" w14:textId="77777777" w:rsidR="00730AD5" w:rsidRPr="006C7E2F" w:rsidRDefault="00730AD5" w:rsidP="00730AD5"/>
          <w:p w14:paraId="59D5CAF7" w14:textId="77777777" w:rsidR="00730AD5" w:rsidRPr="006C7E2F" w:rsidRDefault="00730AD5" w:rsidP="00730AD5"/>
          <w:p w14:paraId="79D84975" w14:textId="77777777" w:rsidR="00730AD5" w:rsidRPr="006C7E2F" w:rsidRDefault="00730AD5" w:rsidP="00730AD5"/>
          <w:p w14:paraId="798704A3" w14:textId="77777777" w:rsidR="00730AD5" w:rsidRPr="006C7E2F" w:rsidRDefault="00730AD5" w:rsidP="00730AD5"/>
          <w:p w14:paraId="4BC9DA39" w14:textId="77777777" w:rsidR="00730AD5" w:rsidRPr="006C7E2F" w:rsidRDefault="00730AD5" w:rsidP="00730AD5"/>
          <w:p w14:paraId="19C5A409" w14:textId="77777777" w:rsidR="00730AD5" w:rsidRPr="006C7E2F" w:rsidRDefault="00730AD5" w:rsidP="00730AD5"/>
          <w:p w14:paraId="4E32B341" w14:textId="77777777" w:rsidR="00730AD5" w:rsidRPr="006C7E2F" w:rsidRDefault="00730AD5" w:rsidP="00730AD5"/>
          <w:p w14:paraId="0A13911E" w14:textId="77777777" w:rsidR="00730AD5" w:rsidRPr="006C7E2F" w:rsidRDefault="00730AD5" w:rsidP="00730AD5"/>
          <w:p w14:paraId="2BB2F0D6" w14:textId="77777777" w:rsidR="00730AD5" w:rsidRPr="006C7E2F" w:rsidRDefault="00730AD5" w:rsidP="00730AD5"/>
          <w:p w14:paraId="0ACDF96B" w14:textId="77777777" w:rsidR="00730AD5" w:rsidRPr="006C7E2F" w:rsidRDefault="00730AD5" w:rsidP="00730AD5"/>
          <w:p w14:paraId="1AE62FC7" w14:textId="77777777" w:rsidR="00730AD5" w:rsidRPr="006C7E2F" w:rsidRDefault="00730AD5" w:rsidP="00730AD5"/>
          <w:p w14:paraId="0BC397B9" w14:textId="77777777" w:rsidR="00730AD5" w:rsidRPr="006C7E2F" w:rsidRDefault="00730AD5" w:rsidP="00730AD5"/>
          <w:p w14:paraId="69A0510C" w14:textId="77777777" w:rsidR="00730AD5" w:rsidRPr="006C7E2F" w:rsidRDefault="00730AD5" w:rsidP="00730AD5"/>
          <w:p w14:paraId="46522615" w14:textId="77777777" w:rsidR="00730AD5" w:rsidRPr="006C7E2F" w:rsidRDefault="00730AD5" w:rsidP="00730AD5"/>
          <w:p w14:paraId="588BBC9C" w14:textId="77777777" w:rsidR="00730AD5" w:rsidRPr="006C7E2F" w:rsidRDefault="00730AD5" w:rsidP="00730AD5"/>
          <w:p w14:paraId="03CF835E" w14:textId="77777777" w:rsidR="00730AD5" w:rsidRPr="006C7E2F" w:rsidRDefault="00730AD5" w:rsidP="00730AD5"/>
          <w:p w14:paraId="4AEF66B1" w14:textId="77777777" w:rsidR="00730AD5" w:rsidRPr="006C7E2F" w:rsidRDefault="00730AD5" w:rsidP="00730AD5"/>
        </w:tc>
      </w:tr>
    </w:tbl>
    <w:p w14:paraId="01C50BA6" w14:textId="77777777" w:rsidR="00730AD5" w:rsidRPr="006C7E2F" w:rsidRDefault="00730AD5" w:rsidP="00730AD5"/>
    <w:sectPr w:rsidR="00730AD5" w:rsidRPr="006C7E2F" w:rsidSect="00730A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ECB22" w14:textId="77777777" w:rsidR="00987E90" w:rsidRDefault="00987E90" w:rsidP="00730AD5">
      <w:r>
        <w:separator/>
      </w:r>
    </w:p>
  </w:endnote>
  <w:endnote w:type="continuationSeparator" w:id="0">
    <w:p w14:paraId="69529056" w14:textId="77777777" w:rsidR="00987E90" w:rsidRDefault="00987E90" w:rsidP="0073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6575E" w14:textId="77777777" w:rsidR="00987E90" w:rsidRDefault="00987E90" w:rsidP="00730AD5">
      <w:r>
        <w:separator/>
      </w:r>
    </w:p>
  </w:footnote>
  <w:footnote w:type="continuationSeparator" w:id="0">
    <w:p w14:paraId="4DB06769" w14:textId="77777777" w:rsidR="00987E90" w:rsidRDefault="00987E90" w:rsidP="0073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D731A"/>
    <w:multiLevelType w:val="hybridMultilevel"/>
    <w:tmpl w:val="1B20EC86"/>
    <w:lvl w:ilvl="0" w:tplc="BDA285E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974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06"/>
    <w:rsid w:val="00013A39"/>
    <w:rsid w:val="00081A93"/>
    <w:rsid w:val="000C24A5"/>
    <w:rsid w:val="000E7815"/>
    <w:rsid w:val="000F252D"/>
    <w:rsid w:val="0012677F"/>
    <w:rsid w:val="001929C6"/>
    <w:rsid w:val="00240251"/>
    <w:rsid w:val="00247EDE"/>
    <w:rsid w:val="002C0319"/>
    <w:rsid w:val="002C638B"/>
    <w:rsid w:val="00373E8C"/>
    <w:rsid w:val="00473F65"/>
    <w:rsid w:val="00495EF4"/>
    <w:rsid w:val="004A75BA"/>
    <w:rsid w:val="005052D2"/>
    <w:rsid w:val="00560091"/>
    <w:rsid w:val="00673E1E"/>
    <w:rsid w:val="006C7E2F"/>
    <w:rsid w:val="006D4CBF"/>
    <w:rsid w:val="006F2148"/>
    <w:rsid w:val="007045E5"/>
    <w:rsid w:val="00730AD5"/>
    <w:rsid w:val="007504E3"/>
    <w:rsid w:val="00777D86"/>
    <w:rsid w:val="007A3777"/>
    <w:rsid w:val="007E5617"/>
    <w:rsid w:val="0080386F"/>
    <w:rsid w:val="008067C0"/>
    <w:rsid w:val="00841933"/>
    <w:rsid w:val="00891EEE"/>
    <w:rsid w:val="008A03A6"/>
    <w:rsid w:val="008E0874"/>
    <w:rsid w:val="00900EA2"/>
    <w:rsid w:val="00970B91"/>
    <w:rsid w:val="00987E90"/>
    <w:rsid w:val="009A746C"/>
    <w:rsid w:val="009B63CF"/>
    <w:rsid w:val="009C1E0A"/>
    <w:rsid w:val="00A06B06"/>
    <w:rsid w:val="00A81A72"/>
    <w:rsid w:val="00BF3F66"/>
    <w:rsid w:val="00C11AF4"/>
    <w:rsid w:val="00C34C7F"/>
    <w:rsid w:val="00C447A8"/>
    <w:rsid w:val="00C67BC7"/>
    <w:rsid w:val="00C76598"/>
    <w:rsid w:val="00D11FFB"/>
    <w:rsid w:val="00D33E09"/>
    <w:rsid w:val="00D71341"/>
    <w:rsid w:val="00E40371"/>
    <w:rsid w:val="00E877A5"/>
    <w:rsid w:val="00EC0FE1"/>
    <w:rsid w:val="00EC7B67"/>
    <w:rsid w:val="00ED46CB"/>
    <w:rsid w:val="00EE11FB"/>
    <w:rsid w:val="00F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738CC6"/>
  <w15:docId w15:val="{30EAD0FA-4A8F-3E42-A2A1-BFAB97A7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5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6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E6942"/>
    <w:rPr>
      <w:kern w:val="2"/>
      <w:sz w:val="21"/>
      <w:szCs w:val="24"/>
    </w:rPr>
  </w:style>
  <w:style w:type="paragraph" w:styleId="a6">
    <w:name w:val="footer"/>
    <w:basedOn w:val="a"/>
    <w:link w:val="a7"/>
    <w:rsid w:val="00BE6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E694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81A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D76D6-AB28-45C3-9A05-F31E02F0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484</Words>
  <Characters>295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日本化学会　コロイドおよび界面化学部会　奨励賞申請書</vt:lpstr>
      <vt:lpstr>日本化学会　コロイドおよび界面化学部会　奨励賞申請書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2017-01-23T01:39:00Z</cp:lastPrinted>
  <dcterms:created xsi:type="dcterms:W3CDTF">2024-07-04T12:38:00Z</dcterms:created>
  <dcterms:modified xsi:type="dcterms:W3CDTF">2024-07-05T13:38:00Z</dcterms:modified>
</cp:coreProperties>
</file>