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8CA7D" w14:textId="77777777" w:rsidR="00C276DA" w:rsidRDefault="00C276DA" w:rsidP="00C276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7755"/>
      </w:tblGrid>
      <w:tr w:rsidR="00C276DA" w14:paraId="2AC39875" w14:textId="77777777" w:rsidTr="006D6FC3">
        <w:trPr>
          <w:trHeight w:val="2285"/>
        </w:trPr>
        <w:tc>
          <w:tcPr>
            <w:tcW w:w="1908" w:type="dxa"/>
            <w:vAlign w:val="center"/>
          </w:tcPr>
          <w:p w14:paraId="1938C7BB" w14:textId="77777777" w:rsidR="00C276DA" w:rsidRDefault="008E0C49" w:rsidP="006D6F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候補者</w:t>
            </w:r>
          </w:p>
          <w:p w14:paraId="39245C0E" w14:textId="03CDAA03" w:rsidR="007E32EB" w:rsidRPr="00C207FE" w:rsidRDefault="008E0C49" w:rsidP="006D6F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　報</w:t>
            </w:r>
          </w:p>
        </w:tc>
        <w:tc>
          <w:tcPr>
            <w:tcW w:w="7928" w:type="dxa"/>
          </w:tcPr>
          <w:p w14:paraId="42EC5064" w14:textId="77777777" w:rsidR="00D93BC4" w:rsidRDefault="00D93BC4" w:rsidP="00C276DA"/>
          <w:p w14:paraId="7ED4D4DB" w14:textId="77777777" w:rsidR="00C276DA" w:rsidRDefault="008E0C49" w:rsidP="00C276DA">
            <w:r>
              <w:rPr>
                <w:rFonts w:hint="eastAsia"/>
              </w:rPr>
              <w:t>氏</w:t>
            </w:r>
            <w:r w:rsidR="00D93B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名：</w:t>
            </w:r>
          </w:p>
          <w:p w14:paraId="45F6CF2B" w14:textId="77777777" w:rsidR="00D93BC4" w:rsidRDefault="008E0C49" w:rsidP="00C276DA">
            <w:r>
              <w:rPr>
                <w:rFonts w:hint="eastAsia"/>
              </w:rPr>
              <w:t>所</w:t>
            </w:r>
            <w:r w:rsidR="00D93B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属：</w:t>
            </w:r>
          </w:p>
          <w:p w14:paraId="21A29DFD" w14:textId="77777777" w:rsidR="006D6FC3" w:rsidRDefault="006D6FC3" w:rsidP="00C276DA"/>
          <w:p w14:paraId="287676F8" w14:textId="77777777" w:rsidR="008E0C49" w:rsidRDefault="008E0C49" w:rsidP="00C276DA">
            <w:r>
              <w:rPr>
                <w:rFonts w:hint="eastAsia"/>
              </w:rPr>
              <w:t>生年月日：</w:t>
            </w:r>
          </w:p>
          <w:p w14:paraId="63BED378" w14:textId="77777777" w:rsidR="008E0C49" w:rsidRDefault="008E0C49" w:rsidP="00D93BC4"/>
        </w:tc>
      </w:tr>
      <w:tr w:rsidR="00C276DA" w14:paraId="450CAEA5" w14:textId="77777777" w:rsidTr="00D93BC4">
        <w:trPr>
          <w:trHeight w:val="2107"/>
        </w:trPr>
        <w:tc>
          <w:tcPr>
            <w:tcW w:w="1908" w:type="dxa"/>
            <w:vAlign w:val="center"/>
          </w:tcPr>
          <w:p w14:paraId="2CBC8FA1" w14:textId="77777777" w:rsidR="00D93BC4" w:rsidRDefault="00D93BC4" w:rsidP="00C276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候補者の</w:t>
            </w:r>
          </w:p>
          <w:p w14:paraId="58DEE622" w14:textId="77777777" w:rsidR="00C276DA" w:rsidRPr="00C207FE" w:rsidRDefault="008E0C49" w:rsidP="00D93BC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専門研究分野</w:t>
            </w:r>
          </w:p>
        </w:tc>
        <w:tc>
          <w:tcPr>
            <w:tcW w:w="7928" w:type="dxa"/>
          </w:tcPr>
          <w:p w14:paraId="7A2F8D99" w14:textId="77777777" w:rsidR="00C276DA" w:rsidRDefault="00C276DA" w:rsidP="00C276DA"/>
          <w:p w14:paraId="0D583254" w14:textId="77777777" w:rsidR="00C276DA" w:rsidRDefault="00C276DA" w:rsidP="00C276DA"/>
          <w:p w14:paraId="0B8F6ADB" w14:textId="77777777" w:rsidR="008E0C49" w:rsidRDefault="008E0C49" w:rsidP="00C276DA"/>
          <w:p w14:paraId="1802F8BA" w14:textId="77777777" w:rsidR="008E0C49" w:rsidRDefault="008E0C49" w:rsidP="00C276DA"/>
        </w:tc>
      </w:tr>
      <w:tr w:rsidR="00C276DA" w14:paraId="07EE6D24" w14:textId="77777777" w:rsidTr="006D6FC3">
        <w:trPr>
          <w:trHeight w:val="5947"/>
        </w:trPr>
        <w:tc>
          <w:tcPr>
            <w:tcW w:w="1908" w:type="dxa"/>
            <w:vAlign w:val="center"/>
          </w:tcPr>
          <w:p w14:paraId="1294B6D4" w14:textId="77777777" w:rsidR="00C276DA" w:rsidRDefault="008E0C49" w:rsidP="00C276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主要論文</w:t>
            </w:r>
          </w:p>
          <w:p w14:paraId="6E36900C" w14:textId="77777777" w:rsidR="008E0C49" w:rsidRPr="00C207FE" w:rsidRDefault="008E0C49" w:rsidP="00C276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編リスト</w:t>
            </w:r>
          </w:p>
        </w:tc>
        <w:tc>
          <w:tcPr>
            <w:tcW w:w="7928" w:type="dxa"/>
          </w:tcPr>
          <w:p w14:paraId="3E40FC91" w14:textId="77777777" w:rsidR="00C276DA" w:rsidRDefault="00C276DA" w:rsidP="008E0C49">
            <w:pPr>
              <w:pStyle w:val="a7"/>
              <w:numPr>
                <w:ilvl w:val="0"/>
                <w:numId w:val="1"/>
              </w:numPr>
              <w:ind w:leftChars="0"/>
            </w:pPr>
          </w:p>
          <w:p w14:paraId="5E262934" w14:textId="77777777" w:rsidR="008E0C49" w:rsidRDefault="008E0C49" w:rsidP="008E0C49">
            <w:pPr>
              <w:pStyle w:val="a7"/>
              <w:numPr>
                <w:ilvl w:val="0"/>
                <w:numId w:val="1"/>
              </w:numPr>
              <w:ind w:leftChars="0"/>
            </w:pPr>
          </w:p>
          <w:p w14:paraId="7907AA9F" w14:textId="77777777" w:rsidR="008E0C49" w:rsidRDefault="008E0C49" w:rsidP="008E0C49">
            <w:pPr>
              <w:pStyle w:val="a7"/>
              <w:numPr>
                <w:ilvl w:val="0"/>
                <w:numId w:val="1"/>
              </w:numPr>
              <w:ind w:leftChars="0"/>
            </w:pPr>
          </w:p>
          <w:p w14:paraId="362983D5" w14:textId="77777777" w:rsidR="008E0C49" w:rsidRDefault="008E0C49" w:rsidP="008E0C49">
            <w:pPr>
              <w:pStyle w:val="a7"/>
              <w:numPr>
                <w:ilvl w:val="0"/>
                <w:numId w:val="1"/>
              </w:numPr>
              <w:ind w:leftChars="0"/>
            </w:pPr>
          </w:p>
          <w:p w14:paraId="71B355C5" w14:textId="77777777" w:rsidR="00C276DA" w:rsidRDefault="00C276DA" w:rsidP="00C276DA">
            <w:pPr>
              <w:pStyle w:val="a7"/>
              <w:numPr>
                <w:ilvl w:val="0"/>
                <w:numId w:val="1"/>
              </w:numPr>
              <w:ind w:leftChars="0"/>
            </w:pPr>
          </w:p>
        </w:tc>
      </w:tr>
      <w:tr w:rsidR="00C276DA" w14:paraId="6DECB0E6" w14:textId="77777777" w:rsidTr="00D93BC4">
        <w:trPr>
          <w:trHeight w:val="2434"/>
        </w:trPr>
        <w:tc>
          <w:tcPr>
            <w:tcW w:w="1908" w:type="dxa"/>
            <w:vAlign w:val="center"/>
          </w:tcPr>
          <w:p w14:paraId="60DDBA3E" w14:textId="77777777" w:rsidR="00C276DA" w:rsidRDefault="008E0C49" w:rsidP="00C276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推薦者</w:t>
            </w:r>
          </w:p>
          <w:p w14:paraId="353ED742" w14:textId="77777777" w:rsidR="008E0C49" w:rsidRPr="00C207FE" w:rsidRDefault="008E0C49" w:rsidP="00C276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　報</w:t>
            </w:r>
          </w:p>
        </w:tc>
        <w:tc>
          <w:tcPr>
            <w:tcW w:w="7928" w:type="dxa"/>
            <w:vAlign w:val="center"/>
          </w:tcPr>
          <w:p w14:paraId="46D4C6AF" w14:textId="77777777" w:rsidR="00C276DA" w:rsidRDefault="008E0C49" w:rsidP="008E0C49">
            <w:r>
              <w:rPr>
                <w:rFonts w:hint="eastAsia"/>
              </w:rPr>
              <w:t>氏　名：</w:t>
            </w:r>
          </w:p>
          <w:p w14:paraId="6BD6FAE4" w14:textId="77777777" w:rsidR="008E0C49" w:rsidRDefault="008E0C49" w:rsidP="008E0C49">
            <w:r>
              <w:rPr>
                <w:rFonts w:hint="eastAsia"/>
              </w:rPr>
              <w:t>所　属：</w:t>
            </w:r>
          </w:p>
          <w:p w14:paraId="3163FC6F" w14:textId="77777777" w:rsidR="008E0C49" w:rsidRDefault="008E0C49" w:rsidP="008E0C49">
            <w:r>
              <w:rPr>
                <w:rFonts w:hint="eastAsia"/>
              </w:rPr>
              <w:t>電　話：</w:t>
            </w:r>
          </w:p>
          <w:p w14:paraId="22180835" w14:textId="77777777" w:rsidR="008E0C49" w:rsidRDefault="008E0C49" w:rsidP="008E0C49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  <w:p w14:paraId="63D7EEB0" w14:textId="33C047FF" w:rsidR="007B48F4" w:rsidRPr="007B48F4" w:rsidRDefault="008A6BF0" w:rsidP="008E0C49">
            <w:r>
              <w:rPr>
                <w:rFonts w:hint="eastAsia"/>
              </w:rPr>
              <w:t>部</w:t>
            </w:r>
            <w:r w:rsidR="007B48F4">
              <w:rPr>
                <w:rFonts w:hint="eastAsia"/>
              </w:rPr>
              <w:t>会員番号：</w:t>
            </w:r>
          </w:p>
        </w:tc>
      </w:tr>
    </w:tbl>
    <w:p w14:paraId="2C4B5507" w14:textId="77777777" w:rsidR="008E0C49" w:rsidRDefault="008E0C49" w:rsidP="00C276DA"/>
    <w:p w14:paraId="6109AF8E" w14:textId="77777777" w:rsidR="00D93BC4" w:rsidRDefault="00D93BC4" w:rsidP="00C276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93BC4" w14:paraId="6F5BE996" w14:textId="77777777" w:rsidTr="00E55CB0">
        <w:trPr>
          <w:trHeight w:val="698"/>
        </w:trPr>
        <w:tc>
          <w:tcPr>
            <w:tcW w:w="9836" w:type="dxa"/>
            <w:vAlign w:val="center"/>
          </w:tcPr>
          <w:p w14:paraId="4BA0B566" w14:textId="77777777" w:rsidR="00D93BC4" w:rsidRPr="00D93BC4" w:rsidRDefault="00D93BC4" w:rsidP="00E55CB0">
            <w:pPr>
              <w:jc w:val="center"/>
            </w:pPr>
            <w:r>
              <w:rPr>
                <w:rFonts w:hint="eastAsia"/>
                <w:b/>
                <w:sz w:val="24"/>
              </w:rPr>
              <w:lastRenderedPageBreak/>
              <w:t>推薦理由書</w:t>
            </w:r>
            <w:r>
              <w:rPr>
                <w:rFonts w:hint="eastAsia"/>
              </w:rPr>
              <w:t xml:space="preserve">　（横書き、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字程度</w:t>
            </w:r>
            <w:r w:rsidR="009E55D6">
              <w:rPr>
                <w:rFonts w:hint="eastAsia"/>
              </w:rPr>
              <w:t>、</w:t>
            </w:r>
            <w:r w:rsidR="009E55D6">
              <w:rPr>
                <w:rFonts w:hint="eastAsia"/>
              </w:rPr>
              <w:t>1</w:t>
            </w:r>
            <w:r w:rsidR="009E55D6">
              <w:rPr>
                <w:rFonts w:hint="eastAsia"/>
              </w:rPr>
              <w:t>頁以内</w:t>
            </w:r>
            <w:r>
              <w:rPr>
                <w:rFonts w:hint="eastAsia"/>
              </w:rPr>
              <w:t>）</w:t>
            </w:r>
          </w:p>
        </w:tc>
      </w:tr>
      <w:tr w:rsidR="00D93BC4" w14:paraId="0064994F" w14:textId="77777777" w:rsidTr="00924AE6">
        <w:trPr>
          <w:trHeight w:val="12410"/>
        </w:trPr>
        <w:tc>
          <w:tcPr>
            <w:tcW w:w="9836" w:type="dxa"/>
          </w:tcPr>
          <w:p w14:paraId="341D1009" w14:textId="77777777" w:rsidR="00D93BC4" w:rsidRDefault="00F60A3E" w:rsidP="00924AE6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924AE6">
              <w:rPr>
                <w:rFonts w:hint="eastAsia"/>
              </w:rPr>
              <w:t xml:space="preserve">　　　年　　　月　　　日</w:t>
            </w:r>
          </w:p>
          <w:p w14:paraId="59FCFC83" w14:textId="77777777" w:rsidR="00924AE6" w:rsidRDefault="00924AE6" w:rsidP="00924AE6">
            <w:pPr>
              <w:wordWrap w:val="0"/>
              <w:jc w:val="right"/>
              <w:rPr>
                <w:u w:val="single"/>
              </w:rPr>
            </w:pPr>
          </w:p>
          <w:p w14:paraId="59702639" w14:textId="77777777" w:rsidR="00924AE6" w:rsidRPr="00924AE6" w:rsidRDefault="00924AE6" w:rsidP="00924AE6">
            <w:pPr>
              <w:wordWrap w:val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推薦者</w:t>
            </w:r>
            <w:r w:rsidRPr="00924AE6">
              <w:rPr>
                <w:rFonts w:hint="eastAsia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 w:rsidRPr="00924AE6">
              <w:rPr>
                <w:rFonts w:hint="eastAsia"/>
                <w:u w:val="single"/>
              </w:rPr>
              <w:t xml:space="preserve">　　</w:t>
            </w:r>
          </w:p>
          <w:p w14:paraId="3E77437B" w14:textId="77777777" w:rsidR="00D93BC4" w:rsidRPr="00F3316D" w:rsidRDefault="00D93BC4" w:rsidP="00924AE6"/>
        </w:tc>
      </w:tr>
    </w:tbl>
    <w:p w14:paraId="2E5A1416" w14:textId="77777777" w:rsidR="00924AE6" w:rsidRDefault="00924AE6" w:rsidP="00C276DA"/>
    <w:p w14:paraId="50C16629" w14:textId="77777777" w:rsidR="00924AE6" w:rsidRDefault="00924AE6">
      <w:pPr>
        <w:widowControl/>
        <w:jc w:val="lef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276DA" w14:paraId="4E65C5D5" w14:textId="77777777" w:rsidTr="00C276DA">
        <w:tc>
          <w:tcPr>
            <w:tcW w:w="9836" w:type="dxa"/>
            <w:vAlign w:val="center"/>
          </w:tcPr>
          <w:p w14:paraId="267916C7" w14:textId="77777777" w:rsidR="00D93BC4" w:rsidRDefault="008E0C49" w:rsidP="00D93BC4">
            <w:pPr>
              <w:jc w:val="center"/>
              <w:rPr>
                <w:b/>
                <w:sz w:val="24"/>
              </w:rPr>
            </w:pPr>
            <w:r>
              <w:lastRenderedPageBreak/>
              <w:br w:type="page"/>
            </w:r>
            <w:r w:rsidR="009E55D6">
              <w:rPr>
                <w:rFonts w:hint="eastAsia"/>
                <w:b/>
                <w:sz w:val="24"/>
              </w:rPr>
              <w:t>候</w:t>
            </w:r>
            <w:r w:rsidR="00D93BC4">
              <w:rPr>
                <w:rFonts w:hint="eastAsia"/>
                <w:b/>
                <w:sz w:val="24"/>
              </w:rPr>
              <w:t>補者の最近</w:t>
            </w:r>
            <w:r w:rsidR="00D93BC4">
              <w:rPr>
                <w:rFonts w:hint="eastAsia"/>
                <w:b/>
                <w:sz w:val="24"/>
              </w:rPr>
              <w:t>5</w:t>
            </w:r>
            <w:r w:rsidR="00D93BC4">
              <w:rPr>
                <w:rFonts w:hint="eastAsia"/>
                <w:b/>
                <w:sz w:val="24"/>
              </w:rPr>
              <w:t>年の論文リスト</w:t>
            </w:r>
          </w:p>
          <w:p w14:paraId="0E6B88A4" w14:textId="77777777" w:rsidR="00C276DA" w:rsidRPr="00624311" w:rsidRDefault="00C276DA" w:rsidP="00E1596B">
            <w:pPr>
              <w:jc w:val="center"/>
              <w:rPr>
                <w:color w:val="FF0000"/>
              </w:rPr>
            </w:pPr>
            <w:r w:rsidRPr="00F60A3E">
              <w:rPr>
                <w:rFonts w:hint="eastAsia"/>
                <w:color w:val="000000" w:themeColor="text1"/>
              </w:rPr>
              <w:t>（このページに収まらない場合は，ページ追加可）</w:t>
            </w:r>
          </w:p>
        </w:tc>
      </w:tr>
      <w:tr w:rsidR="00C276DA" w14:paraId="4AF813A1" w14:textId="77777777" w:rsidTr="00924AE6">
        <w:trPr>
          <w:trHeight w:val="12410"/>
        </w:trPr>
        <w:tc>
          <w:tcPr>
            <w:tcW w:w="9836" w:type="dxa"/>
          </w:tcPr>
          <w:p w14:paraId="31635672" w14:textId="77777777" w:rsidR="00C276DA" w:rsidRPr="00121A94" w:rsidRDefault="00C276DA" w:rsidP="00924AE6"/>
        </w:tc>
      </w:tr>
    </w:tbl>
    <w:p w14:paraId="2A15D484" w14:textId="77777777" w:rsidR="00C276DA" w:rsidRDefault="00C276DA" w:rsidP="00C276DA"/>
    <w:sectPr w:rsidR="00C276DA" w:rsidSect="00C276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C2BE8" w14:textId="77777777" w:rsidR="00140C9C" w:rsidRDefault="00140C9C" w:rsidP="00C276DA">
      <w:r>
        <w:separator/>
      </w:r>
    </w:p>
  </w:endnote>
  <w:endnote w:type="continuationSeparator" w:id="0">
    <w:p w14:paraId="258E2FDC" w14:textId="77777777" w:rsidR="00140C9C" w:rsidRDefault="00140C9C" w:rsidP="00C2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633D0" w14:textId="77777777" w:rsidR="004936FC" w:rsidRDefault="004936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8C3D4" w14:textId="77777777" w:rsidR="004936FC" w:rsidRDefault="004936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D7252" w14:textId="77777777" w:rsidR="004936FC" w:rsidRDefault="004936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E6A74" w14:textId="77777777" w:rsidR="00140C9C" w:rsidRDefault="00140C9C" w:rsidP="00C276DA">
      <w:r>
        <w:separator/>
      </w:r>
    </w:p>
  </w:footnote>
  <w:footnote w:type="continuationSeparator" w:id="0">
    <w:p w14:paraId="4CA5247A" w14:textId="77777777" w:rsidR="00140C9C" w:rsidRDefault="00140C9C" w:rsidP="00C27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C8A63" w14:textId="77777777" w:rsidR="004936FC" w:rsidRDefault="004936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1A566" w14:textId="683451F0" w:rsidR="00D93BC4" w:rsidRPr="00830EB8" w:rsidRDefault="007A3CF8" w:rsidP="00D93BC4">
    <w:pPr>
      <w:jc w:val="center"/>
      <w:rPr>
        <w:b/>
        <w:sz w:val="28"/>
        <w:szCs w:val="28"/>
      </w:rPr>
    </w:pPr>
    <w:r w:rsidRPr="004936FC">
      <w:rPr>
        <w:rFonts w:hint="eastAsia"/>
        <w:b/>
        <w:spacing w:val="2"/>
        <w:w w:val="92"/>
        <w:kern w:val="0"/>
        <w:sz w:val="28"/>
        <w:szCs w:val="28"/>
        <w:fitText w:val="9554" w:id="1368074752"/>
      </w:rPr>
      <w:t>令和</w:t>
    </w:r>
    <w:r w:rsidR="004936FC" w:rsidRPr="004936FC">
      <w:rPr>
        <w:rFonts w:hint="eastAsia"/>
        <w:b/>
        <w:spacing w:val="2"/>
        <w:w w:val="92"/>
        <w:kern w:val="0"/>
        <w:sz w:val="28"/>
        <w:szCs w:val="28"/>
        <w:fitText w:val="9554" w:id="1368074752"/>
      </w:rPr>
      <w:t>7</w:t>
    </w:r>
    <w:bookmarkStart w:id="0" w:name="_GoBack"/>
    <w:bookmarkEnd w:id="0"/>
    <w:r w:rsidRPr="004936FC">
      <w:rPr>
        <w:rFonts w:hint="eastAsia"/>
        <w:b/>
        <w:spacing w:val="2"/>
        <w:w w:val="92"/>
        <w:kern w:val="0"/>
        <w:sz w:val="28"/>
        <w:szCs w:val="28"/>
        <w:fitText w:val="9554" w:id="1368074752"/>
      </w:rPr>
      <w:t>年度</w:t>
    </w:r>
    <w:r w:rsidR="006D6FC3" w:rsidRPr="004936FC">
      <w:rPr>
        <w:rFonts w:hint="eastAsia"/>
        <w:b/>
        <w:spacing w:val="2"/>
        <w:w w:val="92"/>
        <w:kern w:val="0"/>
        <w:sz w:val="28"/>
        <w:szCs w:val="28"/>
        <w:fitText w:val="9554" w:id="1368074752"/>
      </w:rPr>
      <w:t xml:space="preserve"> </w:t>
    </w:r>
    <w:r w:rsidRPr="004936FC">
      <w:rPr>
        <w:rFonts w:hint="eastAsia"/>
        <w:b/>
        <w:spacing w:val="2"/>
        <w:w w:val="92"/>
        <w:kern w:val="0"/>
        <w:sz w:val="28"/>
        <w:szCs w:val="28"/>
        <w:fitText w:val="9554" w:id="1368074752"/>
      </w:rPr>
      <w:t>日本化学会</w:t>
    </w:r>
    <w:r w:rsidR="006D6FC3" w:rsidRPr="004936FC">
      <w:rPr>
        <w:rFonts w:hint="eastAsia"/>
        <w:b/>
        <w:spacing w:val="2"/>
        <w:w w:val="92"/>
        <w:kern w:val="0"/>
        <w:sz w:val="28"/>
        <w:szCs w:val="28"/>
        <w:fitText w:val="9554" w:id="1368074752"/>
      </w:rPr>
      <w:t xml:space="preserve"> </w:t>
    </w:r>
    <w:r w:rsidRPr="004936FC">
      <w:rPr>
        <w:rFonts w:hint="eastAsia"/>
        <w:b/>
        <w:spacing w:val="2"/>
        <w:w w:val="92"/>
        <w:kern w:val="0"/>
        <w:sz w:val="28"/>
        <w:szCs w:val="28"/>
        <w:fitText w:val="9554" w:id="1368074752"/>
      </w:rPr>
      <w:t>コロイドおよび界面化学部会</w:t>
    </w:r>
    <w:r w:rsidRPr="004936FC">
      <w:rPr>
        <w:b/>
        <w:spacing w:val="2"/>
        <w:w w:val="92"/>
        <w:kern w:val="0"/>
        <w:sz w:val="28"/>
        <w:szCs w:val="28"/>
        <w:fitText w:val="9554" w:id="1368074752"/>
      </w:rPr>
      <w:t xml:space="preserve"> </w:t>
    </w:r>
    <w:r w:rsidRPr="004936FC">
      <w:rPr>
        <w:rFonts w:hint="eastAsia"/>
        <w:b/>
        <w:spacing w:val="2"/>
        <w:w w:val="92"/>
        <w:kern w:val="0"/>
        <w:sz w:val="28"/>
        <w:szCs w:val="28"/>
        <w:fitText w:val="9554" w:id="1368074752"/>
      </w:rPr>
      <w:t>Lectureship Award</w:t>
    </w:r>
    <w:r w:rsidRPr="004936FC">
      <w:rPr>
        <w:rFonts w:hint="eastAsia"/>
        <w:b/>
        <w:spacing w:val="2"/>
        <w:w w:val="92"/>
        <w:kern w:val="0"/>
        <w:sz w:val="28"/>
        <w:szCs w:val="28"/>
        <w:fitText w:val="9554" w:id="1368074752"/>
      </w:rPr>
      <w:t>推薦</w:t>
    </w:r>
    <w:r w:rsidRPr="004936FC">
      <w:rPr>
        <w:rFonts w:hint="eastAsia"/>
        <w:b/>
        <w:spacing w:val="-12"/>
        <w:w w:val="92"/>
        <w:kern w:val="0"/>
        <w:sz w:val="28"/>
        <w:szCs w:val="28"/>
        <w:fitText w:val="9554" w:id="1368074752"/>
      </w:rPr>
      <w:t>書</w:t>
    </w:r>
  </w:p>
  <w:p w14:paraId="0B12FE3E" w14:textId="77777777" w:rsidR="00D93BC4" w:rsidRDefault="00D93BC4" w:rsidP="00D93BC4">
    <w:pPr>
      <w:pStyle w:val="a3"/>
      <w:jc w:val="right"/>
    </w:pPr>
  </w:p>
  <w:p w14:paraId="72B04F3C" w14:textId="77777777" w:rsidR="00D93BC4" w:rsidRDefault="00D93BC4" w:rsidP="00D93BC4">
    <w:pPr>
      <w:pStyle w:val="a3"/>
      <w:jc w:val="right"/>
    </w:pPr>
    <w:r>
      <w:rPr>
        <w:rFonts w:hint="eastAsia"/>
      </w:rPr>
      <w:t xml:space="preserve">　　　</w:t>
    </w:r>
    <w:r>
      <w:rPr>
        <w:rFonts w:hint="eastAsia"/>
      </w:rPr>
      <w:t>[</w:t>
    </w:r>
    <w:r>
      <w:rPr>
        <w:rFonts w:hint="eastAsia"/>
      </w:rPr>
      <w:t xml:space="preserve">事務局記入欄：　　　　　　　　　　</w:t>
    </w:r>
    <w:r>
      <w:rPr>
        <w:rFonts w:hint="eastAsia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C12D9" w14:textId="77777777" w:rsidR="004936FC" w:rsidRDefault="004936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E606A"/>
    <w:multiLevelType w:val="hybridMultilevel"/>
    <w:tmpl w:val="3C7CF1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DA"/>
    <w:rsid w:val="00000F46"/>
    <w:rsid w:val="00140C9C"/>
    <w:rsid w:val="00166B9D"/>
    <w:rsid w:val="0018543E"/>
    <w:rsid w:val="001B4173"/>
    <w:rsid w:val="001C0633"/>
    <w:rsid w:val="00267EDD"/>
    <w:rsid w:val="002F2BE9"/>
    <w:rsid w:val="003B2988"/>
    <w:rsid w:val="003E629F"/>
    <w:rsid w:val="004936FC"/>
    <w:rsid w:val="004D4276"/>
    <w:rsid w:val="005A75CF"/>
    <w:rsid w:val="006D6FC3"/>
    <w:rsid w:val="00704857"/>
    <w:rsid w:val="007A0098"/>
    <w:rsid w:val="007A3CF8"/>
    <w:rsid w:val="007B48F4"/>
    <w:rsid w:val="007E32EB"/>
    <w:rsid w:val="008330E7"/>
    <w:rsid w:val="008A6BF0"/>
    <w:rsid w:val="008E0C49"/>
    <w:rsid w:val="00924AE6"/>
    <w:rsid w:val="00951126"/>
    <w:rsid w:val="009B0009"/>
    <w:rsid w:val="009E55D6"/>
    <w:rsid w:val="00B61883"/>
    <w:rsid w:val="00C276DA"/>
    <w:rsid w:val="00C53434"/>
    <w:rsid w:val="00D8008E"/>
    <w:rsid w:val="00D93BC4"/>
    <w:rsid w:val="00E1596B"/>
    <w:rsid w:val="00EA7175"/>
    <w:rsid w:val="00F0021F"/>
    <w:rsid w:val="00F16154"/>
    <w:rsid w:val="00F6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8E3EC"/>
  <w15:docId w15:val="{10236962-33F0-4F5C-A70D-1F13DA56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6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6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276DA"/>
  </w:style>
  <w:style w:type="paragraph" w:styleId="a5">
    <w:name w:val="footer"/>
    <w:basedOn w:val="a"/>
    <w:link w:val="a6"/>
    <w:uiPriority w:val="99"/>
    <w:unhideWhenUsed/>
    <w:rsid w:val="00C276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276DA"/>
  </w:style>
  <w:style w:type="paragraph" w:styleId="a7">
    <w:name w:val="List Paragraph"/>
    <w:basedOn w:val="a"/>
    <w:uiPriority w:val="34"/>
    <w:qFormat/>
    <w:rsid w:val="008E0C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2024-07-04T02:04:00Z</dcterms:created>
  <dcterms:modified xsi:type="dcterms:W3CDTF">2024-07-04T02:04:00Z</dcterms:modified>
</cp:coreProperties>
</file>