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326" w14:textId="41866C9D" w:rsidR="00B51809" w:rsidRPr="0084203A" w:rsidRDefault="006572B1" w:rsidP="008E6BA4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4203A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8508C2" w:rsidRPr="0084203A">
        <w:rPr>
          <w:rFonts w:ascii="メイリオ" w:eastAsia="メイリオ" w:hAnsi="メイリオ" w:cs="メイリオ"/>
          <w:b/>
          <w:sz w:val="28"/>
          <w:szCs w:val="28"/>
        </w:rPr>
        <w:t>7</w:t>
      </w:r>
      <w:r w:rsidR="0053062A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Pr="0084203A">
        <w:rPr>
          <w:rFonts w:ascii="メイリオ" w:eastAsia="メイリオ" w:hAnsi="メイリオ" w:cs="メイリオ" w:hint="eastAsia"/>
          <w:b/>
          <w:sz w:val="28"/>
          <w:szCs w:val="28"/>
        </w:rPr>
        <w:t>回コロイドおよび界面化学討論会　一般シンポジウム　企画提案書</w:t>
      </w:r>
    </w:p>
    <w:p w14:paraId="2ACDD9CB" w14:textId="77777777" w:rsidR="002E63D1" w:rsidRDefault="002E63D1" w:rsidP="0084203A">
      <w:pPr>
        <w:adjustRightInd w:val="0"/>
        <w:snapToGrid w:val="0"/>
        <w:spacing w:line="20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1716888F" w14:textId="08085AD4" w:rsidR="002E63D1" w:rsidRDefault="000B0CF2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EF7775">
        <w:rPr>
          <w:rFonts w:ascii="メイリオ" w:eastAsia="メイリオ" w:hAnsi="メイリオ" w:cs="メイリオ" w:hint="eastAsia"/>
          <w:bCs/>
          <w:sz w:val="24"/>
          <w:szCs w:val="24"/>
        </w:rPr>
        <w:t>本企</w:t>
      </w:r>
      <w:r w:rsidRPr="000B0CF2">
        <w:rPr>
          <w:rFonts w:ascii="メイリオ" w:eastAsia="メイリオ" w:hAnsi="メイリオ" w:cs="メイリオ" w:hint="eastAsia"/>
          <w:bCs/>
          <w:sz w:val="24"/>
          <w:szCs w:val="24"/>
        </w:rPr>
        <w:t>画提案書</w:t>
      </w:r>
      <w:r w:rsidR="00EF7775">
        <w:rPr>
          <w:rFonts w:ascii="メイリオ" w:eastAsia="メイリオ" w:hAnsi="メイリオ" w:cs="メイリオ" w:hint="eastAsia"/>
          <w:bCs/>
          <w:sz w:val="24"/>
          <w:szCs w:val="24"/>
        </w:rPr>
        <w:t>に</w:t>
      </w:r>
      <w:r w:rsidR="002E63D1">
        <w:rPr>
          <w:rFonts w:ascii="メイリオ" w:eastAsia="メイリオ" w:hAnsi="メイリオ" w:cs="メイリオ" w:hint="eastAsia"/>
          <w:bCs/>
          <w:sz w:val="24"/>
          <w:szCs w:val="24"/>
        </w:rPr>
        <w:t>ご記入の上、202</w:t>
      </w:r>
      <w:r w:rsidR="0053062A">
        <w:rPr>
          <w:rFonts w:ascii="メイリオ" w:eastAsia="メイリオ" w:hAnsi="メイリオ" w:cs="メイリオ" w:hint="eastAsia"/>
          <w:bCs/>
          <w:sz w:val="24"/>
          <w:szCs w:val="24"/>
        </w:rPr>
        <w:t>2</w:t>
      </w:r>
      <w:r w:rsidR="002E63D1">
        <w:rPr>
          <w:rFonts w:ascii="メイリオ" w:eastAsia="メイリオ" w:hAnsi="メイリオ" w:cs="メイリオ" w:hint="eastAsia"/>
          <w:bCs/>
          <w:sz w:val="24"/>
          <w:szCs w:val="24"/>
        </w:rPr>
        <w:t>年</w:t>
      </w:r>
      <w:r w:rsidR="00B852DD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>2</w:t>
      </w:r>
      <w:r w:rsidR="002E63D1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>月</w:t>
      </w:r>
      <w:r w:rsidR="00B852DD" w:rsidRPr="00B852DD">
        <w:rPr>
          <w:rFonts w:ascii="メイリオ" w:eastAsia="メイリオ" w:hAnsi="メイリオ" w:cs="メイリオ" w:hint="eastAsia"/>
          <w:bCs/>
          <w:strike/>
          <w:sz w:val="24"/>
          <w:szCs w:val="24"/>
        </w:rPr>
        <w:t>7日</w:t>
      </w:r>
      <w:r w:rsidR="00B852DD" w:rsidRPr="00B852DD">
        <w:rPr>
          <w:rFonts w:ascii="メイリオ" w:eastAsia="メイリオ" w:hAnsi="メイリオ" w:cs="メイリオ" w:hint="eastAsia"/>
          <w:bCs/>
          <w:color w:val="FF0000"/>
          <w:sz w:val="24"/>
          <w:szCs w:val="24"/>
        </w:rPr>
        <w:t>28</w:t>
      </w:r>
      <w:r w:rsidR="0084203A" w:rsidRPr="00B852DD">
        <w:rPr>
          <w:rFonts w:ascii="メイリオ" w:eastAsia="メイリオ" w:hAnsi="メイリオ" w:cs="メイリオ" w:hint="eastAsia"/>
          <w:bCs/>
          <w:color w:val="FF0000"/>
          <w:sz w:val="24"/>
          <w:szCs w:val="24"/>
        </w:rPr>
        <w:t>日</w:t>
      </w:r>
      <w:r w:rsidR="0084203A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>(</w:t>
      </w:r>
      <w:r w:rsidR="00B852DD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>月</w:t>
      </w:r>
      <w:r w:rsidR="0084203A" w:rsidRPr="00B852DD">
        <w:rPr>
          <w:rFonts w:ascii="メイリオ" w:eastAsia="メイリオ" w:hAnsi="メイリオ" w:cs="メイリオ"/>
          <w:bCs/>
          <w:sz w:val="24"/>
          <w:szCs w:val="24"/>
        </w:rPr>
        <w:t>)</w:t>
      </w:r>
      <w:r w:rsidR="00B852DD">
        <w:rPr>
          <w:rFonts w:ascii="メイリオ" w:eastAsia="メイリオ" w:hAnsi="メイリオ" w:cs="メイリオ" w:hint="eastAsia"/>
          <w:bCs/>
          <w:color w:val="FF0000"/>
          <w:sz w:val="24"/>
          <w:szCs w:val="24"/>
        </w:rPr>
        <w:t>（延長しました）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までに、</w:t>
      </w:r>
      <w:r w:rsidR="0084203A" w:rsidRPr="002E63D1">
        <w:rPr>
          <w:rFonts w:ascii="メイリオ" w:eastAsia="メイリオ" w:hAnsi="メイリオ" w:cs="メイリオ" w:hint="eastAsia"/>
          <w:bCs/>
          <w:sz w:val="24"/>
          <w:szCs w:val="24"/>
        </w:rPr>
        <w:t>コロイドおよび界面化学討論会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事務局までメール添付でお送りください。ご不明な点等がある場合に</w:t>
      </w:r>
      <w:r w:rsidR="00F55F3E">
        <w:rPr>
          <w:rFonts w:ascii="メイリオ" w:eastAsia="メイリオ" w:hAnsi="メイリオ" w:cs="メイリオ" w:hint="eastAsia"/>
          <w:bCs/>
          <w:sz w:val="24"/>
          <w:szCs w:val="24"/>
        </w:rPr>
        <w:t>は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、事務局までお尋ねください。</w:t>
      </w:r>
    </w:p>
    <w:p w14:paraId="006A9D3C" w14:textId="77777777" w:rsidR="000B0CF2" w:rsidRDefault="000B0CF2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765F39FE" w14:textId="77777777" w:rsidR="000B0CF2" w:rsidRDefault="000B0CF2" w:rsidP="00103306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提出先： </w:t>
      </w:r>
      <w:r w:rsidRPr="002E63D1">
        <w:rPr>
          <w:rFonts w:ascii="メイリオ" w:eastAsia="メイリオ" w:hAnsi="メイリオ" w:cs="メイリオ" w:hint="eastAsia"/>
          <w:bCs/>
          <w:sz w:val="24"/>
          <w:szCs w:val="24"/>
        </w:rPr>
        <w:t>コロイドおよび界面化学討論会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事務局</w:t>
      </w:r>
    </w:p>
    <w:p w14:paraId="3E40BBF6" w14:textId="77777777" w:rsidR="000B0CF2" w:rsidRDefault="000B0CF2" w:rsidP="00103306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/>
          <w:bCs/>
          <w:sz w:val="24"/>
          <w:szCs w:val="24"/>
        </w:rPr>
        <w:t xml:space="preserve">E-mail: 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</w:t>
      </w:r>
      <w:r w:rsidRPr="002E63D1">
        <w:rPr>
          <w:rFonts w:ascii="メイリオ" w:eastAsia="メイリオ" w:hAnsi="メイリオ" w:cs="メイリオ"/>
          <w:bCs/>
          <w:sz w:val="24"/>
          <w:szCs w:val="24"/>
        </w:rPr>
        <w:t>secre.dm@colloid.csj.jp</w:t>
      </w:r>
    </w:p>
    <w:p w14:paraId="0CE33524" w14:textId="77777777" w:rsidR="00B852DD" w:rsidRDefault="000B0CF2" w:rsidP="00B852DD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color w:val="FF0000"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締</w:t>
      </w:r>
      <w:r w:rsidR="00E263C6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切： 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202</w:t>
      </w:r>
      <w:r w:rsidR="0053062A">
        <w:rPr>
          <w:rFonts w:ascii="メイリオ" w:eastAsia="メイリオ" w:hAnsi="メイリオ" w:cs="メイリオ" w:hint="eastAsia"/>
          <w:bCs/>
          <w:sz w:val="24"/>
          <w:szCs w:val="24"/>
        </w:rPr>
        <w:t>2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年</w:t>
      </w:r>
      <w:r w:rsidR="00B852DD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>2月</w:t>
      </w:r>
      <w:r w:rsidR="00B852DD" w:rsidRPr="00B852DD">
        <w:rPr>
          <w:rFonts w:ascii="メイリオ" w:eastAsia="メイリオ" w:hAnsi="メイリオ" w:cs="メイリオ" w:hint="eastAsia"/>
          <w:bCs/>
          <w:strike/>
          <w:sz w:val="24"/>
          <w:szCs w:val="24"/>
        </w:rPr>
        <w:t>7日</w:t>
      </w:r>
      <w:r w:rsidR="00B852DD" w:rsidRPr="00B852DD">
        <w:rPr>
          <w:rFonts w:ascii="メイリオ" w:eastAsia="メイリオ" w:hAnsi="メイリオ" w:cs="メイリオ" w:hint="eastAsia"/>
          <w:bCs/>
          <w:color w:val="FF0000"/>
          <w:sz w:val="24"/>
          <w:szCs w:val="24"/>
        </w:rPr>
        <w:t>28日</w:t>
      </w:r>
      <w:r w:rsidR="00B852DD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>(月</w:t>
      </w:r>
      <w:r w:rsidR="00B852DD" w:rsidRPr="00B852DD">
        <w:rPr>
          <w:rFonts w:ascii="メイリオ" w:eastAsia="メイリオ" w:hAnsi="メイリオ" w:cs="メイリオ"/>
          <w:bCs/>
          <w:sz w:val="24"/>
          <w:szCs w:val="24"/>
        </w:rPr>
        <w:t>)</w:t>
      </w:r>
      <w:r w:rsidR="00B852DD">
        <w:rPr>
          <w:rFonts w:ascii="メイリオ" w:eastAsia="メイリオ" w:hAnsi="メイリオ" w:cs="メイリオ" w:hint="eastAsia"/>
          <w:bCs/>
          <w:color w:val="FF0000"/>
          <w:sz w:val="24"/>
          <w:szCs w:val="24"/>
        </w:rPr>
        <w:t>（延長しました）</w:t>
      </w:r>
    </w:p>
    <w:p w14:paraId="3F84292B" w14:textId="790BAFB8" w:rsidR="00A11F25" w:rsidRPr="0084203A" w:rsidRDefault="00A11F25" w:rsidP="00B852DD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（採否については、</w:t>
      </w:r>
      <w:r w:rsidR="0053062A">
        <w:rPr>
          <w:rFonts w:ascii="メイリオ" w:eastAsia="メイリオ" w:hAnsi="メイリオ" w:cs="メイリオ" w:hint="eastAsia"/>
          <w:bCs/>
          <w:sz w:val="24"/>
          <w:szCs w:val="24"/>
        </w:rPr>
        <w:t>3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月初旬にご連絡</w:t>
      </w:r>
      <w:r w:rsidR="00126CD9">
        <w:rPr>
          <w:rFonts w:ascii="メイリオ" w:eastAsia="メイリオ" w:hAnsi="メイリオ" w:cs="メイリオ" w:hint="eastAsia"/>
          <w:bCs/>
          <w:sz w:val="24"/>
          <w:szCs w:val="24"/>
        </w:rPr>
        <w:t>する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予定です）</w:t>
      </w:r>
    </w:p>
    <w:p w14:paraId="1B36981E" w14:textId="3ACE44A7" w:rsidR="00107FD7" w:rsidRDefault="00107FD7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162C9EDA" w14:textId="64402A22" w:rsidR="00EF7775" w:rsidRDefault="00EF7775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お願い</w:t>
      </w:r>
    </w:p>
    <w:p w14:paraId="2206B0F1" w14:textId="6ED33679" w:rsidR="00FA29E3" w:rsidRPr="00FC050D" w:rsidRDefault="00107FD7" w:rsidP="00FA29E3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EF7775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参加登録費を免除</w:t>
      </w:r>
      <w:r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可能な</w:t>
      </w:r>
      <w:r w:rsidR="00E44895"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</w:t>
      </w:r>
      <w:r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講演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者は、</w:t>
      </w:r>
      <w:r w:rsidR="00FA29E3"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原則として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部会員でない方に限り2 名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</w:rPr>
        <w:t>までですので、講演依頼時にはご注意ください。</w:t>
      </w:r>
      <w:r w:rsidR="00FE7786" w:rsidRPr="0053062A">
        <w:rPr>
          <w:rFonts w:ascii="メイリオ" w:eastAsia="メイリオ" w:hAnsi="メイリオ" w:cs="メイリオ" w:hint="eastAsia"/>
          <w:bCs/>
          <w:sz w:val="24"/>
          <w:szCs w:val="24"/>
        </w:rPr>
        <w:t>ただし、特別な理由がある場合にはご相談ください。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</w:rPr>
        <w:t>なお、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懇親会費は免除され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ません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</w:p>
    <w:p w14:paraId="73F09423" w14:textId="73EF4FEF" w:rsidR="00556E3F" w:rsidRDefault="00455100" w:rsidP="00556E3F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取り上げる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テーマ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の新規性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や</w:t>
      </w:r>
      <w:r w:rsidR="00FA29E3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企画講演者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についてご配慮をお願いします。</w:t>
      </w:r>
      <w:r w:rsidR="00C86594">
        <w:rPr>
          <w:rFonts w:ascii="メイリオ" w:eastAsia="メイリオ" w:hAnsi="メイリオ" w:cs="メイリオ" w:hint="eastAsia"/>
          <w:bCs/>
          <w:sz w:val="24"/>
          <w:szCs w:val="24"/>
        </w:rPr>
        <w:t>一般シンポジウムは、ホットなトピック／新規テーマに関する討論や</w:t>
      </w:r>
      <w:r w:rsidR="00575B3D">
        <w:rPr>
          <w:rFonts w:ascii="メイリオ" w:eastAsia="メイリオ" w:hAnsi="メイリオ" w:cs="メイリオ" w:hint="eastAsia"/>
          <w:bCs/>
          <w:sz w:val="24"/>
          <w:szCs w:val="24"/>
        </w:rPr>
        <w:t>新規な</w:t>
      </w:r>
      <w:r w:rsidR="00C86594">
        <w:rPr>
          <w:rFonts w:ascii="メイリオ" w:eastAsia="メイリオ" w:hAnsi="メイリオ" w:cs="メイリオ" w:hint="eastAsia"/>
          <w:bCs/>
          <w:sz w:val="24"/>
          <w:szCs w:val="24"/>
        </w:rPr>
        <w:t>研究者交流などを意図して設定しておりますので、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目安として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過去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2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年以内に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実施されたシンポジウム</w:t>
      </w:r>
      <w:r w:rsidR="000B0CF2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と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類似した</w:t>
      </w:r>
      <w:r w:rsidR="000B0CF2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テーマ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・名称での</w:t>
      </w:r>
      <w:r w:rsidR="00EF777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提案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や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同じ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企画講演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者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の選出は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お控え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頂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くことが望ましい</w:t>
      </w:r>
      <w:r w:rsidR="00B70727" w:rsidRPr="00B70727">
        <w:rPr>
          <w:rFonts w:ascii="メイリオ" w:eastAsia="メイリオ" w:hAnsi="メイリオ" w:cs="メイリオ" w:hint="eastAsia"/>
          <w:bCs/>
          <w:sz w:val="24"/>
          <w:szCs w:val="24"/>
        </w:rPr>
        <w:t>です</w:t>
      </w:r>
      <w:r w:rsidR="00806273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</w:rPr>
        <w:t>ただし、継続した</w:t>
      </w:r>
      <w:r w:rsidR="00387826">
        <w:rPr>
          <w:rFonts w:ascii="メイリオ" w:eastAsia="メイリオ" w:hAnsi="メイリオ" w:cs="メイリオ" w:hint="eastAsia"/>
          <w:bCs/>
          <w:sz w:val="24"/>
          <w:szCs w:val="24"/>
        </w:rPr>
        <w:t>討論</w:t>
      </w:r>
      <w:r w:rsidR="00157814">
        <w:rPr>
          <w:rFonts w:ascii="メイリオ" w:eastAsia="メイリオ" w:hAnsi="メイリオ" w:cs="メイリオ" w:hint="eastAsia"/>
          <w:bCs/>
          <w:sz w:val="24"/>
          <w:szCs w:val="24"/>
        </w:rPr>
        <w:t>が必要とお考えの場合</w:t>
      </w:r>
      <w:r w:rsidR="00806273">
        <w:rPr>
          <w:rFonts w:ascii="メイリオ" w:eastAsia="メイリオ" w:hAnsi="メイリオ" w:cs="メイリオ" w:hint="eastAsia"/>
          <w:bCs/>
          <w:sz w:val="24"/>
          <w:szCs w:val="24"/>
        </w:rPr>
        <w:t>はこの限りではありません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</w:p>
    <w:p w14:paraId="18E5932B" w14:textId="0F2CB6CF" w:rsidR="00E44895" w:rsidRPr="00556E3F" w:rsidRDefault="00556E3F" w:rsidP="00556E3F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企画講演者の</w:t>
      </w:r>
      <w:r w:rsidR="001D1E92" w:rsidRPr="001D1E92">
        <w:rPr>
          <w:rFonts w:ascii="メイリオ" w:eastAsia="メイリオ" w:hAnsi="メイリオ" w:cs="メイリオ" w:hint="eastAsia"/>
          <w:bCs/>
          <w:sz w:val="24"/>
          <w:szCs w:val="24"/>
        </w:rPr>
        <w:t>選出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にあたっては</w:t>
      </w:r>
      <w:r w:rsidR="001D1E92">
        <w:rPr>
          <w:rFonts w:ascii="メイリオ" w:eastAsia="メイリオ" w:hAnsi="メイリオ" w:cs="メイリオ" w:hint="eastAsia"/>
          <w:bCs/>
          <w:sz w:val="24"/>
          <w:szCs w:val="24"/>
        </w:rPr>
        <w:t>、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若手・女性研究者の登用など、多様性の確保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にご配慮頂けますと幸いです。</w:t>
      </w:r>
    </w:p>
    <w:p w14:paraId="7590894F" w14:textId="77777777" w:rsidR="002E63D1" w:rsidRPr="002E63D1" w:rsidRDefault="002E63D1" w:rsidP="002E63D1">
      <w:pPr>
        <w:adjustRightInd w:val="0"/>
        <w:snapToGrid w:val="0"/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8080"/>
      </w:tblGrid>
      <w:tr w:rsidR="006572B1" w:rsidRPr="006572B1" w14:paraId="6937D715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76181C0D" w14:textId="77777777" w:rsidR="009129DF" w:rsidRDefault="00C15949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シンポジウム</w:t>
            </w:r>
          </w:p>
          <w:p w14:paraId="651B8627" w14:textId="1997F82A" w:rsidR="006572B1" w:rsidRPr="006572B1" w:rsidRDefault="00FA04D5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名称</w:t>
            </w:r>
          </w:p>
        </w:tc>
        <w:tc>
          <w:tcPr>
            <w:tcW w:w="8080" w:type="dxa"/>
          </w:tcPr>
          <w:p w14:paraId="2E10FDA1" w14:textId="6B7A65CF" w:rsidR="006572B1" w:rsidRPr="00803835" w:rsidRDefault="00FA04D5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[</w:t>
            </w:r>
            <w:r w:rsidR="00612A4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]</w:t>
            </w:r>
            <w:r w:rsidR="0038380C" w:rsidRPr="0038380C">
              <w:rPr>
                <w:rFonts w:hint="eastAsia"/>
              </w:rPr>
              <w:t xml:space="preserve"> 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6BF676C8" w14:textId="51A09761" w:rsidR="00FA04D5" w:rsidRPr="00803835" w:rsidRDefault="00FA04D5" w:rsidP="00C2588B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="00612A40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 w:rsidR="003B4AF2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6572B1" w:rsidRPr="006572B1" w14:paraId="51E61249" w14:textId="77777777" w:rsidTr="0084203A">
        <w:trPr>
          <w:trHeight w:val="1687"/>
        </w:trPr>
        <w:tc>
          <w:tcPr>
            <w:tcW w:w="1588" w:type="dxa"/>
            <w:shd w:val="clear" w:color="auto" w:fill="D9D9D9" w:themeFill="background1" w:themeFillShade="D9"/>
          </w:tcPr>
          <w:p w14:paraId="5D64704E" w14:textId="77777777" w:rsidR="00BF1C82" w:rsidRDefault="00FA04D5" w:rsidP="00BF1C8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企画趣旨</w:t>
            </w:r>
          </w:p>
          <w:p w14:paraId="1E43275C" w14:textId="71354AE2" w:rsidR="00EC57E2" w:rsidRPr="00BF1C82" w:rsidRDefault="00BF1C82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 w:rsidRPr="00EC57E2">
              <w:rPr>
                <w:rFonts w:ascii="メイリオ" w:eastAsia="メイリオ" w:hAnsi="メイリオ" w:cs="メイリオ" w:hint="eastAsia"/>
              </w:rPr>
              <w:t>（400字以内）</w:t>
            </w:r>
          </w:p>
        </w:tc>
        <w:tc>
          <w:tcPr>
            <w:tcW w:w="8080" w:type="dxa"/>
          </w:tcPr>
          <w:p w14:paraId="66475D71" w14:textId="77777777" w:rsidR="00BF1C8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4466E6B6" w14:textId="77777777" w:rsidR="00BF1C8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196CD7D6" w14:textId="69CC8FD7" w:rsidR="008E6BA4" w:rsidRDefault="008E6BA4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1149A906" w14:textId="73587418" w:rsidR="00BF1C82" w:rsidRPr="00EC57E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572B1" w:rsidRPr="006572B1" w14:paraId="43308A02" w14:textId="77777777" w:rsidTr="0084203A">
        <w:trPr>
          <w:trHeight w:val="2108"/>
        </w:trPr>
        <w:tc>
          <w:tcPr>
            <w:tcW w:w="1588" w:type="dxa"/>
            <w:shd w:val="clear" w:color="auto" w:fill="D9D9D9" w:themeFill="background1" w:themeFillShade="D9"/>
          </w:tcPr>
          <w:p w14:paraId="2AD58225" w14:textId="62A82A58" w:rsidR="009E332C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</w:t>
            </w:r>
            <w:r w:rsidR="00FA04D5">
              <w:rPr>
                <w:rFonts w:ascii="メイリオ" w:eastAsia="メイリオ" w:hAnsi="メイリオ" w:cs="メイリオ" w:hint="eastAsia"/>
                <w:b/>
              </w:rPr>
              <w:t>講演</w:t>
            </w:r>
          </w:p>
          <w:p w14:paraId="686D5D44" w14:textId="099CDA10" w:rsidR="002E63D1" w:rsidRDefault="002E63D1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（依頼講演）</w:t>
            </w:r>
          </w:p>
          <w:p w14:paraId="025862D3" w14:textId="39591DB5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リスト</w:t>
            </w:r>
          </w:p>
        </w:tc>
        <w:tc>
          <w:tcPr>
            <w:tcW w:w="8080" w:type="dxa"/>
          </w:tcPr>
          <w:p w14:paraId="35CCD0F8" w14:textId="407E5562" w:rsidR="00463245" w:rsidRPr="007C608D" w:rsidRDefault="00463245" w:rsidP="0046324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企画講演1</w:t>
            </w:r>
          </w:p>
          <w:p w14:paraId="50EB2FC7" w14:textId="0B08AAD1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994B8D6" w14:textId="3D8E87DC" w:rsidR="00463245" w:rsidRPr="00803835" w:rsidRDefault="00463245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0983D7E4" w14:textId="0ED83CFB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21FDF9C1" w14:textId="18A82A73" w:rsidR="00463245" w:rsidRPr="00803835" w:rsidRDefault="00463245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763363C" w14:textId="4D1F3926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4245C76" w14:textId="40AEEE73" w:rsidR="00463245" w:rsidRPr="00803835" w:rsidRDefault="00463245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7F96B070" w14:textId="77777777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2FBC447" w14:textId="1CCDE894" w:rsidR="00463245" w:rsidRPr="007C608D" w:rsidRDefault="00463245" w:rsidP="0046324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企画講演２</w:t>
            </w:r>
          </w:p>
          <w:p w14:paraId="472B727A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8D38676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5DA5C66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75176E5F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1EF230FE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4C4E4B20" w14:textId="77777777" w:rsidR="008E6BA4" w:rsidRPr="00803835" w:rsidRDefault="008E6BA4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7D68A03" w14:textId="6C794A10" w:rsidR="00463245" w:rsidRDefault="00463245" w:rsidP="00463245">
            <w:pPr>
              <w:adjustRightInd w:val="0"/>
              <w:snapToGrid w:val="0"/>
              <w:ind w:firstLineChars="697" w:firstLine="139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33EF1DC" w14:textId="38B6E106" w:rsidR="00463245" w:rsidRPr="007C608D" w:rsidRDefault="00463245" w:rsidP="0046324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企画講演3</w:t>
            </w:r>
          </w:p>
          <w:p w14:paraId="72A4F612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3D80FC83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863FDB1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4F082972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72AD27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10D89664" w14:textId="77777777" w:rsidR="008E6BA4" w:rsidRPr="00803835" w:rsidRDefault="008E6BA4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41B31C4" w14:textId="2250D9B0" w:rsidR="00463245" w:rsidRDefault="00463245" w:rsidP="00463245">
            <w:pPr>
              <w:adjustRightInd w:val="0"/>
              <w:snapToGrid w:val="0"/>
              <w:ind w:firstLineChars="697" w:firstLine="139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644CEE4" w14:textId="5060D233" w:rsidR="008E6BA4" w:rsidRPr="007C608D" w:rsidRDefault="008E6BA4" w:rsidP="008E6BA4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企画講演４</w:t>
            </w:r>
          </w:p>
          <w:p w14:paraId="48C204A0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56385B72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4B18FEC7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8F2F462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3B96102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6F62C4B" w14:textId="77777777" w:rsidR="008E6BA4" w:rsidRPr="00803835" w:rsidRDefault="008E6BA4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12BBF23B" w14:textId="2D0DD9CB" w:rsidR="00463245" w:rsidRDefault="00463245" w:rsidP="003C5C2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7690D7A" w14:textId="47A82F71" w:rsidR="003C5C2A" w:rsidRPr="003C5C2A" w:rsidRDefault="003C5C2A" w:rsidP="003C5C2A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 w:rsidR="00DD439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講演者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が４人以上の場合は、上記をコピーペーストして記入して下さい。</w:t>
            </w:r>
          </w:p>
          <w:p w14:paraId="4D6D8FA4" w14:textId="77777777" w:rsidR="003C5C2A" w:rsidRPr="00803835" w:rsidRDefault="003C5C2A" w:rsidP="003C5C2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61E15CA" w14:textId="71457B39" w:rsidR="00BF1C82" w:rsidRPr="00BF1C82" w:rsidRDefault="00BF1C82" w:rsidP="00BF1C8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参加登録費を免除する</w:t>
            </w:r>
            <w:r w:rsidR="00FC050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予定の企画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講演者の氏名の後に★をつけて下さい（原則として部会員を除く2 名まで（部会役員・委員は不可）。ただし、特別な事情がある場合はご相談ください。なお、懇親会費は免除されません。）</w:t>
            </w:r>
          </w:p>
          <w:p w14:paraId="13D3E623" w14:textId="6B196E1A" w:rsidR="00A43D44" w:rsidRPr="00BF1C82" w:rsidRDefault="004E440B" w:rsidP="00BF1C8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</w:t>
            </w:r>
            <w:r w:rsidR="002E63D1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は仮</w:t>
            </w:r>
            <w:r w:rsidR="002E63D1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でも結構です。</w:t>
            </w:r>
          </w:p>
        </w:tc>
      </w:tr>
      <w:tr w:rsidR="006572B1" w:rsidRPr="006572B1" w14:paraId="6D270B8D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382B4F89" w14:textId="1808DCC5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lastRenderedPageBreak/>
              <w:t>開催</w:t>
            </w:r>
            <w:r w:rsidR="00A43D44">
              <w:rPr>
                <w:rFonts w:ascii="メイリオ" w:eastAsia="メイリオ" w:hAnsi="メイリオ" w:cs="メイリオ" w:hint="eastAsia"/>
                <w:b/>
              </w:rPr>
              <w:t>希望</w:t>
            </w:r>
            <w:r>
              <w:rPr>
                <w:rFonts w:ascii="メイリオ" w:eastAsia="メイリオ" w:hAnsi="メイリオ" w:cs="メイリオ" w:hint="eastAsia"/>
                <w:b/>
              </w:rPr>
              <w:t>日時</w:t>
            </w:r>
          </w:p>
        </w:tc>
        <w:tc>
          <w:tcPr>
            <w:tcW w:w="8080" w:type="dxa"/>
          </w:tcPr>
          <w:p w14:paraId="790946E4" w14:textId="60942765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第1希望･･･◎、第2希望･･･○、第3希望･･･△、実施不可･･･×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309"/>
              <w:gridCol w:w="1309"/>
              <w:gridCol w:w="1309"/>
              <w:gridCol w:w="1309"/>
            </w:tblGrid>
            <w:tr w:rsidR="00BF1C82" w:rsidRPr="00803835" w14:paraId="59C8CCCD" w14:textId="7F9119EC" w:rsidTr="00EF7775">
              <w:trPr>
                <w:jc w:val="center"/>
              </w:trPr>
              <w:tc>
                <w:tcPr>
                  <w:tcW w:w="1309" w:type="dxa"/>
                </w:tcPr>
                <w:p w14:paraId="14900F52" w14:textId="2970EC18" w:rsidR="00BF1C82" w:rsidRPr="004E440B" w:rsidRDefault="0053062A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9/20</w:t>
                  </w:r>
                  <w:r w:rsidR="00BF1C82"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75A878BB" w14:textId="1DF61365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53062A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20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309" w:type="dxa"/>
                </w:tcPr>
                <w:p w14:paraId="5B2C83C3" w14:textId="412EAA6C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53062A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21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66EAD3B6" w14:textId="740A10AF" w:rsidR="00BF1C82" w:rsidRPr="004E440B" w:rsidRDefault="00BF1C82" w:rsidP="0053062A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53062A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22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3CD604B2" w14:textId="1DDE2AF6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</w:t>
                  </w:r>
                  <w:r w:rsidR="0053062A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/22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  <w:p w14:paraId="7C9C72A2" w14:textId="3BDF99D1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*</w:t>
                  </w:r>
                  <w:r w:rsidRPr="004E440B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15:00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まで</w:t>
                  </w:r>
                </w:p>
              </w:tc>
            </w:tr>
            <w:tr w:rsidR="00BF1C82" w:rsidRPr="00803835" w14:paraId="2BB3F217" w14:textId="18E6B374" w:rsidTr="00EF7775">
              <w:trPr>
                <w:jc w:val="center"/>
              </w:trPr>
              <w:tc>
                <w:tcPr>
                  <w:tcW w:w="1309" w:type="dxa"/>
                </w:tcPr>
                <w:p w14:paraId="0765AC98" w14:textId="31506F57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29AE7B5" w14:textId="75CC2EF3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BB7F633" w14:textId="35321205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D067499" w14:textId="49ABA190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57F33B1" w14:textId="0C1CB1C8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</w:tbl>
          <w:p w14:paraId="5861E639" w14:textId="1A2E7571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必ず第3希望までご記入下さい。</w:t>
            </w:r>
          </w:p>
          <w:p w14:paraId="70970851" w14:textId="035C20D5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午前の場合9:00-12:00、午後の場合13:00-17:30の中で実施。</w:t>
            </w:r>
          </w:p>
        </w:tc>
      </w:tr>
      <w:tr w:rsidR="00A43D44" w:rsidRPr="006572B1" w14:paraId="3D218145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4B17E8CC" w14:textId="77777777" w:rsidR="00376109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一般講演の</w:t>
            </w:r>
          </w:p>
          <w:p w14:paraId="15DFA370" w14:textId="505795BA" w:rsidR="00A43D44" w:rsidRPr="006572B1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受入可否</w:t>
            </w:r>
          </w:p>
        </w:tc>
        <w:tc>
          <w:tcPr>
            <w:tcW w:w="8080" w:type="dxa"/>
            <w:vAlign w:val="center"/>
          </w:tcPr>
          <w:p w14:paraId="3F8DC73F" w14:textId="5C403FFF" w:rsidR="00A43D44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可　　・　　　</w:t>
            </w:r>
            <w:r w:rsidRP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>否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（企画講演のみ）</w:t>
            </w:r>
          </w:p>
        </w:tc>
      </w:tr>
      <w:tr w:rsidR="00376109" w:rsidRPr="006572B1" w14:paraId="3E2CDC24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412FA32D" w14:textId="77777777" w:rsidR="009E332C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ポスター発表</w:t>
            </w:r>
          </w:p>
          <w:p w14:paraId="5A0DAEA8" w14:textId="2262BE6A" w:rsidR="00376109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の併設</w:t>
            </w:r>
          </w:p>
        </w:tc>
        <w:tc>
          <w:tcPr>
            <w:tcW w:w="8080" w:type="dxa"/>
            <w:vAlign w:val="center"/>
          </w:tcPr>
          <w:p w14:paraId="59F24423" w14:textId="422D391F" w:rsidR="00376109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・　　　無（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口頭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講演のみ）</w:t>
            </w:r>
          </w:p>
        </w:tc>
      </w:tr>
      <w:tr w:rsidR="007C608D" w:rsidRPr="006572B1" w14:paraId="500EF64F" w14:textId="77777777" w:rsidTr="00E16363">
        <w:tc>
          <w:tcPr>
            <w:tcW w:w="1588" w:type="dxa"/>
            <w:shd w:val="clear" w:color="auto" w:fill="D9D9D9" w:themeFill="background1" w:themeFillShade="D9"/>
          </w:tcPr>
          <w:p w14:paraId="77AFE1EA" w14:textId="627DD93C" w:rsidR="007C608D" w:rsidRPr="006572B1" w:rsidRDefault="007C608D" w:rsidP="003B4AF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lastRenderedPageBreak/>
              <w:t>企画提案者</w:t>
            </w:r>
          </w:p>
        </w:tc>
        <w:tc>
          <w:tcPr>
            <w:tcW w:w="8080" w:type="dxa"/>
          </w:tcPr>
          <w:p w14:paraId="022612DD" w14:textId="63B79338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提案者１</w:t>
            </w:r>
          </w:p>
          <w:p w14:paraId="57EF3E8D" w14:textId="77777777" w:rsidR="007C608D" w:rsidRDefault="007C608D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</w:p>
          <w:p w14:paraId="103F8B41" w14:textId="77777777" w:rsidR="007C608D" w:rsidRPr="00803835" w:rsidRDefault="007C608D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70CE02E5" w14:textId="77777777" w:rsidR="007C608D" w:rsidRDefault="007C608D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2A51F391" w14:textId="77777777" w:rsidR="007C608D" w:rsidRPr="00803835" w:rsidRDefault="007C608D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  <w:p w14:paraId="24F9DC91" w14:textId="77777777" w:rsidR="007C608D" w:rsidRPr="00803835" w:rsidRDefault="007C608D" w:rsidP="003B4AF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386825FC" w14:textId="77777777" w:rsidR="007C608D" w:rsidRPr="00803835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  <w:p w14:paraId="46EE68A1" w14:textId="1D5D3790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C2941F7" w14:textId="480E5671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提案者２</w:t>
            </w:r>
          </w:p>
          <w:p w14:paraId="18A5B0E8" w14:textId="0E860805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</w:p>
          <w:p w14:paraId="27808129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07E7C350" w14:textId="77777777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613C7721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  <w:p w14:paraId="67B30720" w14:textId="77777777" w:rsidR="007C608D" w:rsidRPr="00803835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62B514E3" w14:textId="77777777" w:rsidR="007C608D" w:rsidRPr="00803835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  <w:p w14:paraId="414B3A4D" w14:textId="77777777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916F8A7" w14:textId="7306D2BA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提案者３</w:t>
            </w:r>
          </w:p>
          <w:p w14:paraId="620D46E6" w14:textId="4330C6E6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</w:p>
          <w:p w14:paraId="3265C95C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05EAA62B" w14:textId="77777777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15F567A3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  <w:p w14:paraId="02958B8B" w14:textId="77777777" w:rsidR="007C608D" w:rsidRPr="00803835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280CF400" w14:textId="77777777" w:rsidR="007C608D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  <w:p w14:paraId="4BD9915E" w14:textId="77777777" w:rsidR="003C5C2A" w:rsidRDefault="003C5C2A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37D5E1A" w14:textId="77777777" w:rsidR="003C5C2A" w:rsidRDefault="003C5C2A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4305F86" w14:textId="77777777" w:rsidR="003C5C2A" w:rsidRPr="007C608D" w:rsidRDefault="003C5C2A" w:rsidP="003C5C2A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提案者が４人以上の場合は、上記をコピーペーストして記入して下さい。</w:t>
            </w:r>
          </w:p>
          <w:p w14:paraId="317AD375" w14:textId="380C85FF" w:rsidR="003C5C2A" w:rsidRPr="003C5C2A" w:rsidRDefault="003C5C2A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B4AF2" w:rsidRPr="006572B1" w14:paraId="0B8B068D" w14:textId="77777777" w:rsidTr="0084203A">
        <w:trPr>
          <w:trHeight w:val="2597"/>
        </w:trPr>
        <w:tc>
          <w:tcPr>
            <w:tcW w:w="1588" w:type="dxa"/>
            <w:shd w:val="clear" w:color="auto" w:fill="D9D9D9" w:themeFill="background1" w:themeFillShade="D9"/>
          </w:tcPr>
          <w:p w14:paraId="3A35CE48" w14:textId="585889A7" w:rsidR="003B4AF2" w:rsidRDefault="003B4AF2" w:rsidP="003B4AF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備考欄</w:t>
            </w:r>
          </w:p>
        </w:tc>
        <w:tc>
          <w:tcPr>
            <w:tcW w:w="8080" w:type="dxa"/>
          </w:tcPr>
          <w:p w14:paraId="533835CB" w14:textId="62CD97D0" w:rsidR="008E6BA4" w:rsidRDefault="003B4AF2" w:rsidP="003B4AF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シンポジウムを英語で行う場合はお知らせください。</w:t>
            </w:r>
            <w:r w:rsidR="0046324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また、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その場合には、</w:t>
            </w:r>
            <w:r w:rsidR="0046324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英語版の企画趣旨のご準備もお願いします。</w:t>
            </w:r>
          </w:p>
          <w:p w14:paraId="5CD83516" w14:textId="4ED595B3" w:rsidR="003B4AF2" w:rsidRDefault="003B4AF2" w:rsidP="003B4AF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その他、企画上の要望等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がありましたら</w:t>
            </w: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ご自由にご記入下さい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ただし、</w:t>
            </w: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実施をお約束するものではありません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こと、ご了承下さい）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  <w:p w14:paraId="54D7FD08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CFA001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268AC62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0E064E3" w14:textId="64AA22D0" w:rsidR="008E6BA4" w:rsidRP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386FFEC4" w14:textId="013223AF" w:rsidR="005A75CF" w:rsidRPr="006572B1" w:rsidRDefault="005A75CF" w:rsidP="00803835">
      <w:pPr>
        <w:adjustRightInd w:val="0"/>
        <w:snapToGrid w:val="0"/>
        <w:rPr>
          <w:rFonts w:ascii="メイリオ" w:eastAsia="メイリオ" w:hAnsi="メイリオ" w:cs="メイリオ"/>
        </w:rPr>
      </w:pPr>
    </w:p>
    <w:sectPr w:rsidR="005A75CF" w:rsidRPr="006572B1" w:rsidSect="00376109">
      <w:footerReference w:type="default" r:id="rId7"/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3BFC" w14:textId="77777777" w:rsidR="002D2403" w:rsidRDefault="002D2403">
      <w:r>
        <w:separator/>
      </w:r>
    </w:p>
  </w:endnote>
  <w:endnote w:type="continuationSeparator" w:id="0">
    <w:p w14:paraId="7A7FD630" w14:textId="77777777" w:rsidR="002D2403" w:rsidRDefault="002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163991"/>
      <w:docPartObj>
        <w:docPartGallery w:val="Page Numbers (Bottom of Page)"/>
        <w:docPartUnique/>
      </w:docPartObj>
    </w:sdtPr>
    <w:sdtEndPr/>
    <w:sdtContent>
      <w:p w14:paraId="225B0F02" w14:textId="1BB5EDB0" w:rsidR="0084203A" w:rsidRDefault="008420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2DD" w:rsidRPr="00B852DD">
          <w:rPr>
            <w:noProof/>
            <w:lang w:val="ja-JP"/>
          </w:rPr>
          <w:t>1</w:t>
        </w:r>
        <w:r>
          <w:fldChar w:fldCharType="end"/>
        </w:r>
      </w:p>
    </w:sdtContent>
  </w:sdt>
  <w:p w14:paraId="01AB9156" w14:textId="77777777" w:rsidR="0084203A" w:rsidRDefault="008420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7EA1" w14:textId="77777777" w:rsidR="002D2403" w:rsidRDefault="002D2403"/>
  </w:footnote>
  <w:footnote w:type="continuationSeparator" w:id="0">
    <w:p w14:paraId="1676BD66" w14:textId="77777777" w:rsidR="002D2403" w:rsidRDefault="002D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D60"/>
    <w:multiLevelType w:val="hybridMultilevel"/>
    <w:tmpl w:val="1C6E0B4C"/>
    <w:lvl w:ilvl="0" w:tplc="EFF42B8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14C5E"/>
    <w:multiLevelType w:val="hybridMultilevel"/>
    <w:tmpl w:val="CC02F6A8"/>
    <w:lvl w:ilvl="0" w:tplc="7BB68A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3D"/>
    <w:rsid w:val="00043DE6"/>
    <w:rsid w:val="000568D2"/>
    <w:rsid w:val="000917C1"/>
    <w:rsid w:val="000B0CF2"/>
    <w:rsid w:val="000B61C5"/>
    <w:rsid w:val="00103306"/>
    <w:rsid w:val="00107FD7"/>
    <w:rsid w:val="00113287"/>
    <w:rsid w:val="00126CD9"/>
    <w:rsid w:val="001304C5"/>
    <w:rsid w:val="001408C7"/>
    <w:rsid w:val="00157814"/>
    <w:rsid w:val="001635DC"/>
    <w:rsid w:val="00165831"/>
    <w:rsid w:val="00166B9D"/>
    <w:rsid w:val="00176A9A"/>
    <w:rsid w:val="0018543E"/>
    <w:rsid w:val="001B4173"/>
    <w:rsid w:val="001D1E92"/>
    <w:rsid w:val="001D4E4D"/>
    <w:rsid w:val="001E5A4F"/>
    <w:rsid w:val="0022222C"/>
    <w:rsid w:val="002253FE"/>
    <w:rsid w:val="00231AE5"/>
    <w:rsid w:val="0027486E"/>
    <w:rsid w:val="002B0356"/>
    <w:rsid w:val="002D2403"/>
    <w:rsid w:val="002E63D1"/>
    <w:rsid w:val="003320DD"/>
    <w:rsid w:val="00376109"/>
    <w:rsid w:val="0038380C"/>
    <w:rsid w:val="00387826"/>
    <w:rsid w:val="003B2988"/>
    <w:rsid w:val="003B4AF2"/>
    <w:rsid w:val="003C5C2A"/>
    <w:rsid w:val="003E36FC"/>
    <w:rsid w:val="003F7D90"/>
    <w:rsid w:val="004247C3"/>
    <w:rsid w:val="004354A5"/>
    <w:rsid w:val="00441B8D"/>
    <w:rsid w:val="00454A32"/>
    <w:rsid w:val="00454D58"/>
    <w:rsid w:val="00455100"/>
    <w:rsid w:val="00463245"/>
    <w:rsid w:val="00464028"/>
    <w:rsid w:val="004A0795"/>
    <w:rsid w:val="004A491C"/>
    <w:rsid w:val="004E440B"/>
    <w:rsid w:val="0053062A"/>
    <w:rsid w:val="00530BF0"/>
    <w:rsid w:val="00556E3F"/>
    <w:rsid w:val="00575B3D"/>
    <w:rsid w:val="005A75CF"/>
    <w:rsid w:val="005B0BB4"/>
    <w:rsid w:val="00607251"/>
    <w:rsid w:val="00612A40"/>
    <w:rsid w:val="00614198"/>
    <w:rsid w:val="006358D8"/>
    <w:rsid w:val="00637281"/>
    <w:rsid w:val="0064730A"/>
    <w:rsid w:val="006572B1"/>
    <w:rsid w:val="00663DE3"/>
    <w:rsid w:val="006856EC"/>
    <w:rsid w:val="00697994"/>
    <w:rsid w:val="006A0F1E"/>
    <w:rsid w:val="006B721B"/>
    <w:rsid w:val="006E1AAE"/>
    <w:rsid w:val="006F6A9C"/>
    <w:rsid w:val="00704857"/>
    <w:rsid w:val="007733AA"/>
    <w:rsid w:val="00784C22"/>
    <w:rsid w:val="007865C7"/>
    <w:rsid w:val="007A0098"/>
    <w:rsid w:val="007C608D"/>
    <w:rsid w:val="007D33DE"/>
    <w:rsid w:val="007F32BB"/>
    <w:rsid w:val="00803835"/>
    <w:rsid w:val="00806273"/>
    <w:rsid w:val="0084203A"/>
    <w:rsid w:val="008508C2"/>
    <w:rsid w:val="0085425D"/>
    <w:rsid w:val="008D3F3D"/>
    <w:rsid w:val="008E6BA4"/>
    <w:rsid w:val="009129DF"/>
    <w:rsid w:val="00913668"/>
    <w:rsid w:val="009B6DEB"/>
    <w:rsid w:val="009C4684"/>
    <w:rsid w:val="009E332C"/>
    <w:rsid w:val="009E6247"/>
    <w:rsid w:val="00A11F25"/>
    <w:rsid w:val="00A20421"/>
    <w:rsid w:val="00A24A3A"/>
    <w:rsid w:val="00A36981"/>
    <w:rsid w:val="00A43D44"/>
    <w:rsid w:val="00A77209"/>
    <w:rsid w:val="00AA01EE"/>
    <w:rsid w:val="00B02619"/>
    <w:rsid w:val="00B21F9F"/>
    <w:rsid w:val="00B259C6"/>
    <w:rsid w:val="00B51809"/>
    <w:rsid w:val="00B54F11"/>
    <w:rsid w:val="00B70727"/>
    <w:rsid w:val="00B709F4"/>
    <w:rsid w:val="00B7153C"/>
    <w:rsid w:val="00B81399"/>
    <w:rsid w:val="00B84372"/>
    <w:rsid w:val="00B852DD"/>
    <w:rsid w:val="00B9046E"/>
    <w:rsid w:val="00BA2E38"/>
    <w:rsid w:val="00BF1C82"/>
    <w:rsid w:val="00BF3B8D"/>
    <w:rsid w:val="00C156FF"/>
    <w:rsid w:val="00C15949"/>
    <w:rsid w:val="00C2588B"/>
    <w:rsid w:val="00C86594"/>
    <w:rsid w:val="00C95DAD"/>
    <w:rsid w:val="00CB0FB6"/>
    <w:rsid w:val="00CC0413"/>
    <w:rsid w:val="00D8008E"/>
    <w:rsid w:val="00D92D97"/>
    <w:rsid w:val="00D972E6"/>
    <w:rsid w:val="00DD439D"/>
    <w:rsid w:val="00DF3FB3"/>
    <w:rsid w:val="00E145F9"/>
    <w:rsid w:val="00E263C6"/>
    <w:rsid w:val="00E44895"/>
    <w:rsid w:val="00E51A64"/>
    <w:rsid w:val="00EA7175"/>
    <w:rsid w:val="00EC57E2"/>
    <w:rsid w:val="00ED4CAA"/>
    <w:rsid w:val="00EE187D"/>
    <w:rsid w:val="00EF0434"/>
    <w:rsid w:val="00EF7775"/>
    <w:rsid w:val="00F00B44"/>
    <w:rsid w:val="00F344A4"/>
    <w:rsid w:val="00F55F3E"/>
    <w:rsid w:val="00F6650D"/>
    <w:rsid w:val="00FA04D5"/>
    <w:rsid w:val="00FA29E3"/>
    <w:rsid w:val="00FA539E"/>
    <w:rsid w:val="00FC050D"/>
    <w:rsid w:val="00FE13B1"/>
    <w:rsid w:val="00FE15B0"/>
    <w:rsid w:val="00FE7786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EAD24"/>
  <w15:docId w15:val="{119C6575-855D-49D3-AB62-C4D1693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D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684"/>
  </w:style>
  <w:style w:type="paragraph" w:styleId="a7">
    <w:name w:val="footer"/>
    <w:basedOn w:val="a"/>
    <w:link w:val="a8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684"/>
  </w:style>
  <w:style w:type="character" w:styleId="a9">
    <w:name w:val="annotation reference"/>
    <w:basedOn w:val="a0"/>
    <w:uiPriority w:val="99"/>
    <w:semiHidden/>
    <w:unhideWhenUsed/>
    <w:rsid w:val="00BA2E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2E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2E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2E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2E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2E3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2E63D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河瀬裕介</dc:creator>
  <cp:keywords/>
  <dc:description/>
  <cp:lastModifiedBy>I K</cp:lastModifiedBy>
  <cp:revision>4</cp:revision>
  <dcterms:created xsi:type="dcterms:W3CDTF">2022-02-08T06:34:00Z</dcterms:created>
  <dcterms:modified xsi:type="dcterms:W3CDTF">2022-02-08T12:25:00Z</dcterms:modified>
</cp:coreProperties>
</file>